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3DC" w:rsidRDefault="00DB1E21">
      <w:pPr>
        <w:rPr>
          <w:sz w:val="36"/>
          <w:szCs w:val="36"/>
        </w:rPr>
      </w:pPr>
      <w:r>
        <w:rPr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4533900</wp:posOffset>
                </wp:positionH>
                <wp:positionV relativeFrom="paragraph">
                  <wp:posOffset>-123825</wp:posOffset>
                </wp:positionV>
                <wp:extent cx="1362075" cy="1609725"/>
                <wp:effectExtent l="0" t="0" r="9525" b="952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160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</w:p>
                          <w:p w:rsidR="00922CFD" w:rsidRDefault="00922CFD" w:rsidP="00BF53B3">
                            <w:pPr>
                              <w:jc w:val="center"/>
                            </w:pPr>
                          </w:p>
                          <w:p w:rsidR="00BF53B3" w:rsidRDefault="00BF53B3" w:rsidP="00BF53B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57pt;margin-top:-9.75pt;width:107.2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">
                <v:textbox>
                  <w:txbxContent>
                    <w:p w:rsidR="00BF53B3" w:rsidRDefault="00BF53B3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</w:p>
                    <w:p w:rsidR="00922CFD" w:rsidRDefault="00922CFD" w:rsidP="00BF53B3">
                      <w:pPr>
                        <w:jc w:val="center"/>
                      </w:pPr>
                    </w:p>
                    <w:p w:rsidR="00BF53B3" w:rsidRDefault="00BF53B3" w:rsidP="00BF53B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</w:p>
    <w:p w:rsidR="00BF53B3" w:rsidRPr="00BF53B3" w:rsidRDefault="00BF53B3">
      <w:pPr>
        <w:rPr>
          <w:szCs w:val="21"/>
        </w:rPr>
      </w:pPr>
    </w:p>
    <w:p w:rsidR="008847F4" w:rsidRPr="00BF53B3" w:rsidRDefault="00A16EFA" w:rsidP="00BF53B3">
      <w:pPr>
        <w:ind w:firstLineChars="300" w:firstLine="1325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同等学力</w:t>
      </w:r>
      <w:r w:rsidR="00396851">
        <w:rPr>
          <w:rFonts w:hint="eastAsia"/>
          <w:b/>
          <w:sz w:val="44"/>
          <w:szCs w:val="44"/>
        </w:rPr>
        <w:t>申硕</w:t>
      </w:r>
      <w:r w:rsidR="006E13DC" w:rsidRPr="00BF53B3">
        <w:rPr>
          <w:rFonts w:hint="eastAsia"/>
          <w:b/>
          <w:sz w:val="44"/>
          <w:szCs w:val="44"/>
        </w:rPr>
        <w:t>人员报名表</w:t>
      </w:r>
    </w:p>
    <w:p w:rsidR="006E13DC" w:rsidRDefault="006E13DC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p w:rsidR="00BF53B3" w:rsidRDefault="00BF53B3" w:rsidP="006E13DC">
      <w:pPr>
        <w:jc w:val="center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6"/>
        <w:gridCol w:w="1742"/>
        <w:gridCol w:w="1008"/>
        <w:gridCol w:w="1338"/>
        <w:gridCol w:w="1376"/>
        <w:gridCol w:w="1416"/>
      </w:tblGrid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姓名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742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00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性别</w:t>
            </w: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7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23033F" w:rsidTr="0023033F">
        <w:trPr>
          <w:trHeight w:val="544"/>
        </w:trPr>
        <w:tc>
          <w:tcPr>
            <w:tcW w:w="1416" w:type="dxa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6880" w:type="dxa"/>
            <w:gridSpan w:val="5"/>
          </w:tcPr>
          <w:p w:rsidR="0023033F" w:rsidRPr="006E13DC" w:rsidRDefault="0023033F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政治面貌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职务或职称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Tr="0023033F">
        <w:tc>
          <w:tcPr>
            <w:tcW w:w="1416" w:type="dxa"/>
          </w:tcPr>
          <w:p w:rsid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大学毕业院校、专业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396851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获学士</w:t>
            </w:r>
            <w:r w:rsidR="006E13DC">
              <w:rPr>
                <w:rFonts w:hint="eastAsia"/>
                <w:szCs w:val="21"/>
              </w:rPr>
              <w:t>学位年月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 w:rsidRPr="006E13DC">
              <w:rPr>
                <w:rFonts w:hint="eastAsia"/>
                <w:szCs w:val="21"/>
              </w:rPr>
              <w:t>工作单位</w:t>
            </w:r>
          </w:p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2750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92" w:type="dxa"/>
            <w:gridSpan w:val="2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6E13DC" w:rsidRPr="006E13DC" w:rsidTr="0023033F">
        <w:tc>
          <w:tcPr>
            <w:tcW w:w="1416" w:type="dxa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本人联系地址</w:t>
            </w:r>
            <w:r w:rsidR="00A830EB">
              <w:rPr>
                <w:rFonts w:hint="eastAsia"/>
                <w:szCs w:val="21"/>
              </w:rPr>
              <w:t>、电话</w:t>
            </w:r>
          </w:p>
        </w:tc>
        <w:tc>
          <w:tcPr>
            <w:tcW w:w="6880" w:type="dxa"/>
            <w:gridSpan w:val="5"/>
          </w:tcPr>
          <w:p w:rsidR="006E13DC" w:rsidRPr="006E13DC" w:rsidRDefault="006E13DC" w:rsidP="006E13DC">
            <w:pPr>
              <w:jc w:val="center"/>
              <w:rPr>
                <w:szCs w:val="21"/>
              </w:rPr>
            </w:pPr>
          </w:p>
        </w:tc>
      </w:tr>
      <w:tr w:rsidR="000D4719" w:rsidRPr="006E13DC" w:rsidTr="0023033F">
        <w:tc>
          <w:tcPr>
            <w:tcW w:w="1416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进修专业名称</w:t>
            </w:r>
          </w:p>
        </w:tc>
        <w:tc>
          <w:tcPr>
            <w:tcW w:w="2750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  <w:tc>
          <w:tcPr>
            <w:tcW w:w="1338" w:type="dxa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进修专业导师</w:t>
            </w:r>
          </w:p>
        </w:tc>
        <w:tc>
          <w:tcPr>
            <w:tcW w:w="2792" w:type="dxa"/>
            <w:gridSpan w:val="2"/>
          </w:tcPr>
          <w:p w:rsidR="000D4719" w:rsidRPr="006E13DC" w:rsidRDefault="000D4719" w:rsidP="006E13DC">
            <w:pPr>
              <w:jc w:val="center"/>
              <w:rPr>
                <w:szCs w:val="21"/>
              </w:rPr>
            </w:pPr>
          </w:p>
        </w:tc>
      </w:tr>
      <w:tr w:rsidR="00A16BBF" w:rsidRPr="006E13DC" w:rsidTr="00A818AC">
        <w:tc>
          <w:tcPr>
            <w:tcW w:w="8296" w:type="dxa"/>
            <w:gridSpan w:val="6"/>
          </w:tcPr>
          <w:p w:rsidR="00A16BBF" w:rsidRDefault="00A16BBF" w:rsidP="00A16BB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本人承诺：</w:t>
            </w:r>
          </w:p>
          <w:p w:rsidR="00A16BBF" w:rsidRDefault="00A16BBF" w:rsidP="00A16BBF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“本人保证以上信息真实、准确，愿意承担由于以上信息虚假带来</w:t>
            </w:r>
            <w:r>
              <w:rPr>
                <w:rFonts w:hint="eastAsia"/>
                <w:szCs w:val="21"/>
              </w:rPr>
              <w:t>的一切法律责任和后果，并知晓以同等学力申请中国石油大学（华东）硕</w:t>
            </w:r>
            <w:r>
              <w:rPr>
                <w:rFonts w:hint="eastAsia"/>
                <w:szCs w:val="21"/>
              </w:rPr>
              <w:t>士学位年限以及相关条件。”</w:t>
            </w:r>
          </w:p>
          <w:p w:rsidR="00A16BBF" w:rsidRDefault="00A16BBF" w:rsidP="00A16BBF">
            <w:pPr>
              <w:jc w:val="left"/>
              <w:rPr>
                <w:szCs w:val="21"/>
              </w:rPr>
            </w:pPr>
          </w:p>
          <w:p w:rsidR="00A16BBF" w:rsidRPr="006E13DC" w:rsidRDefault="00A16BBF" w:rsidP="00A16BBF">
            <w:pPr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/>
                <w:kern w:val="0"/>
                <w:szCs w:val="21"/>
              </w:rPr>
              <w:t>申请人签名：</w:t>
            </w:r>
          </w:p>
        </w:tc>
      </w:tr>
      <w:tr w:rsidR="00396851" w:rsidRPr="006E13DC" w:rsidTr="0023033F">
        <w:tc>
          <w:tcPr>
            <w:tcW w:w="4166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导师签字：</w:t>
            </w:r>
          </w:p>
        </w:tc>
        <w:tc>
          <w:tcPr>
            <w:tcW w:w="4130" w:type="dxa"/>
            <w:gridSpan w:val="3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接收院（部）意见：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教学秘书：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</w:t>
            </w:r>
            <w:r>
              <w:rPr>
                <w:rFonts w:hint="eastAsia"/>
                <w:szCs w:val="21"/>
              </w:rPr>
              <w:t>主管院长：</w:t>
            </w: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  <w:tr w:rsidR="00396851" w:rsidRPr="006E13DC" w:rsidTr="002C3C06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研究生院意见：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A16BBF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  <w:tr w:rsidR="00396851" w:rsidRPr="006E13DC" w:rsidTr="0023033F">
        <w:tc>
          <w:tcPr>
            <w:tcW w:w="8296" w:type="dxa"/>
            <w:gridSpan w:val="6"/>
          </w:tcPr>
          <w:p w:rsidR="00396851" w:rsidRDefault="00396851" w:rsidP="00396851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粘贴</w:t>
            </w:r>
            <w:r w:rsidRPr="00396851">
              <w:rPr>
                <w:rFonts w:hint="eastAsia"/>
                <w:szCs w:val="21"/>
              </w:rPr>
              <w:t>申请人所在单位人事部门介绍信和证明材料、</w:t>
            </w:r>
            <w:r>
              <w:rPr>
                <w:rFonts w:hint="eastAsia"/>
                <w:szCs w:val="21"/>
              </w:rPr>
              <w:t>学位证、交费发票复印件处：</w:t>
            </w: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Default="00396851" w:rsidP="00396851">
            <w:pPr>
              <w:jc w:val="left"/>
              <w:rPr>
                <w:szCs w:val="21"/>
              </w:rPr>
            </w:pPr>
          </w:p>
          <w:p w:rsidR="00396851" w:rsidRPr="006E13DC" w:rsidRDefault="00396851" w:rsidP="00396851">
            <w:pPr>
              <w:jc w:val="left"/>
              <w:rPr>
                <w:szCs w:val="21"/>
              </w:rPr>
            </w:pPr>
          </w:p>
        </w:tc>
      </w:tr>
    </w:tbl>
    <w:p w:rsidR="006E13DC" w:rsidRPr="006E13DC" w:rsidRDefault="000D4719" w:rsidP="000D4719">
      <w:pPr>
        <w:jc w:val="left"/>
        <w:rPr>
          <w:szCs w:val="21"/>
        </w:rPr>
      </w:pPr>
      <w:r>
        <w:rPr>
          <w:rFonts w:hint="eastAsia"/>
          <w:szCs w:val="21"/>
        </w:rPr>
        <w:t>此表一式三份，研究生院、相关学院和申请者各留一份。</w:t>
      </w:r>
    </w:p>
    <w:sectPr w:rsidR="006E13DC" w:rsidRPr="006E13DC" w:rsidSect="001450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931" w:rsidRDefault="00140931" w:rsidP="001814AD">
      <w:r>
        <w:separator/>
      </w:r>
    </w:p>
  </w:endnote>
  <w:endnote w:type="continuationSeparator" w:id="0">
    <w:p w:rsidR="00140931" w:rsidRDefault="00140931" w:rsidP="00181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931" w:rsidRDefault="00140931" w:rsidP="001814AD">
      <w:r>
        <w:separator/>
      </w:r>
    </w:p>
  </w:footnote>
  <w:footnote w:type="continuationSeparator" w:id="0">
    <w:p w:rsidR="00140931" w:rsidRDefault="00140931" w:rsidP="00181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9633E"/>
    <w:multiLevelType w:val="hybridMultilevel"/>
    <w:tmpl w:val="7ED07DB0"/>
    <w:lvl w:ilvl="0" w:tplc="95324BCE">
      <w:numFmt w:val="bullet"/>
      <w:lvlText w:val="□"/>
      <w:lvlJc w:val="left"/>
      <w:pPr>
        <w:ind w:left="36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83C6EE8"/>
    <w:multiLevelType w:val="hybridMultilevel"/>
    <w:tmpl w:val="A698ADD4"/>
    <w:lvl w:ilvl="0" w:tplc="643CD562">
      <w:numFmt w:val="bullet"/>
      <w:lvlText w:val="□"/>
      <w:lvlJc w:val="left"/>
      <w:pPr>
        <w:ind w:left="1140" w:hanging="36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3DC"/>
    <w:rsid w:val="00051C9C"/>
    <w:rsid w:val="000B565E"/>
    <w:rsid w:val="000D4719"/>
    <w:rsid w:val="00140931"/>
    <w:rsid w:val="001450A3"/>
    <w:rsid w:val="001814AD"/>
    <w:rsid w:val="001C32AF"/>
    <w:rsid w:val="0023033F"/>
    <w:rsid w:val="0024576D"/>
    <w:rsid w:val="00396851"/>
    <w:rsid w:val="00467673"/>
    <w:rsid w:val="004B34AA"/>
    <w:rsid w:val="006C0655"/>
    <w:rsid w:val="006E13DC"/>
    <w:rsid w:val="008847F4"/>
    <w:rsid w:val="00915955"/>
    <w:rsid w:val="00922CFD"/>
    <w:rsid w:val="0098217C"/>
    <w:rsid w:val="00A16BBF"/>
    <w:rsid w:val="00A16EFA"/>
    <w:rsid w:val="00A830EB"/>
    <w:rsid w:val="00BF53B3"/>
    <w:rsid w:val="00DB1E21"/>
    <w:rsid w:val="00DD5311"/>
    <w:rsid w:val="00EF64EB"/>
    <w:rsid w:val="00FA50A2"/>
    <w:rsid w:val="00FD6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38DA21"/>
  <w15:docId w15:val="{5EA51AB9-3C8C-40B2-B19A-3D66AF4C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3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1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4719"/>
    <w:pPr>
      <w:ind w:firstLineChars="200" w:firstLine="420"/>
    </w:pPr>
  </w:style>
  <w:style w:type="paragraph" w:styleId="a5">
    <w:name w:val="Balloon Text"/>
    <w:basedOn w:val="a"/>
    <w:link w:val="a6"/>
    <w:uiPriority w:val="99"/>
    <w:semiHidden/>
    <w:unhideWhenUsed/>
    <w:rsid w:val="00BF53B3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BF53B3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814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814AD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1814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1814A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6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yjsy</dc:creator>
  <cp:lastModifiedBy>DELL</cp:lastModifiedBy>
  <cp:revision>7</cp:revision>
  <cp:lastPrinted>2015-09-15T06:47:00Z</cp:lastPrinted>
  <dcterms:created xsi:type="dcterms:W3CDTF">2023-03-27T07:54:00Z</dcterms:created>
  <dcterms:modified xsi:type="dcterms:W3CDTF">2025-05-27T08:14:00Z</dcterms:modified>
</cp:coreProperties>
</file>