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5155F" w14:textId="7677CDAE" w:rsidR="00710921" w:rsidRDefault="00710921" w:rsidP="00710921">
      <w:pPr>
        <w:spacing w:line="58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4B5C92"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6571DADD" w14:textId="77777777" w:rsidR="00710921" w:rsidRDefault="00710921" w:rsidP="00710921">
      <w:pPr>
        <w:spacing w:line="58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</w:p>
    <w:p w14:paraId="5BE64C24" w14:textId="77777777" w:rsidR="00710921" w:rsidRDefault="00710921" w:rsidP="00710921">
      <w:pPr>
        <w:spacing w:line="620" w:lineRule="exact"/>
        <w:rPr>
          <w:rFonts w:ascii="仿宋_GB2312" w:eastAsia="仿宋_GB2312"/>
          <w:sz w:val="28"/>
          <w:szCs w:val="28"/>
        </w:rPr>
      </w:pPr>
    </w:p>
    <w:p w14:paraId="2D03E496" w14:textId="77777777" w:rsidR="00710921" w:rsidRDefault="00710921" w:rsidP="00710921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山东省研究生教育</w:t>
      </w:r>
    </w:p>
    <w:p w14:paraId="09650A5D" w14:textId="77777777" w:rsidR="00710921" w:rsidRDefault="00710921" w:rsidP="00710921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 w:hint="eastAsia"/>
          <w:sz w:val="56"/>
          <w:szCs w:val="56"/>
        </w:rPr>
        <w:t>质量提升计划项目结题报告书</w:t>
      </w:r>
    </w:p>
    <w:p w14:paraId="044B4A49" w14:textId="77777777" w:rsidR="00710921" w:rsidRDefault="00710921" w:rsidP="00710921">
      <w:pPr>
        <w:spacing w:after="120" w:line="620" w:lineRule="exact"/>
        <w:ind w:rightChars="1" w:right="2"/>
        <w:jc w:val="center"/>
      </w:pPr>
    </w:p>
    <w:p w14:paraId="576D8459" w14:textId="77777777" w:rsidR="00710921" w:rsidRDefault="00710921" w:rsidP="00710921">
      <w:pPr>
        <w:spacing w:after="120" w:line="620" w:lineRule="exact"/>
        <w:ind w:rightChars="1" w:right="2"/>
        <w:jc w:val="center"/>
      </w:pPr>
    </w:p>
    <w:p w14:paraId="1F7B1C28" w14:textId="77777777" w:rsidR="00710921" w:rsidRDefault="00710921" w:rsidP="00710921">
      <w:pPr>
        <w:spacing w:after="120" w:line="620" w:lineRule="exact"/>
        <w:ind w:rightChars="1" w:right="2"/>
        <w:jc w:val="center"/>
      </w:pPr>
    </w:p>
    <w:p w14:paraId="50F3EB7E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389E2D1F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2735CAC4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55B08623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项目类别：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课程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案例库</w:t>
      </w:r>
      <w:r>
        <w:rPr>
          <w:rFonts w:ascii="宋体" w:hAnsi="宋体" w:hint="eastAsia"/>
          <w:sz w:val="28"/>
          <w:szCs w:val="28"/>
          <w:u w:val="single"/>
        </w:rPr>
        <w:t xml:space="preserve">□  </w:t>
      </w:r>
      <w:r>
        <w:rPr>
          <w:rFonts w:hint="eastAsia"/>
          <w:sz w:val="28"/>
          <w:szCs w:val="28"/>
          <w:u w:val="single"/>
        </w:rPr>
        <w:t>教改</w:t>
      </w:r>
      <w:r>
        <w:rPr>
          <w:rFonts w:ascii="宋体" w:hAnsi="宋体" w:hint="eastAsia"/>
          <w:sz w:val="28"/>
          <w:szCs w:val="28"/>
          <w:u w:val="single"/>
        </w:rPr>
        <w:t>□</w:t>
      </w:r>
    </w:p>
    <w:p w14:paraId="7016CABF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356D0004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一级学科或专业学位类别：（系统勾选）</w:t>
      </w:r>
      <w:r>
        <w:rPr>
          <w:rFonts w:hint="eastAsia"/>
          <w:sz w:val="28"/>
          <w:szCs w:val="28"/>
        </w:rPr>
        <w:t xml:space="preserve"> </w:t>
      </w:r>
    </w:p>
    <w:p w14:paraId="31A67265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597F5778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E-mail: 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14:paraId="054B7B14" w14:textId="77777777" w:rsidR="00710921" w:rsidRDefault="00710921" w:rsidP="00710921">
      <w:pPr>
        <w:adjustRightInd w:val="0"/>
        <w:snapToGrid w:val="0"/>
        <w:spacing w:after="120" w:line="500" w:lineRule="exact"/>
        <w:ind w:rightChars="1" w:right="2" w:firstLineChars="550" w:firstLine="15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验收日期：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3BBD51A2" w14:textId="77777777" w:rsidR="00710921" w:rsidRDefault="00710921" w:rsidP="00710921">
      <w:pPr>
        <w:spacing w:line="620" w:lineRule="exact"/>
        <w:rPr>
          <w:sz w:val="32"/>
        </w:rPr>
      </w:pPr>
    </w:p>
    <w:p w14:paraId="68F18380" w14:textId="77777777" w:rsidR="00710921" w:rsidRDefault="00710921" w:rsidP="00710921">
      <w:pPr>
        <w:spacing w:line="620" w:lineRule="exact"/>
        <w:rPr>
          <w:sz w:val="32"/>
        </w:rPr>
      </w:pPr>
    </w:p>
    <w:p w14:paraId="144EA290" w14:textId="77777777" w:rsidR="00710921" w:rsidRDefault="00710921" w:rsidP="00710921">
      <w:pPr>
        <w:spacing w:line="6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山东省教育厅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制</w:t>
      </w:r>
    </w:p>
    <w:p w14:paraId="27BF38B8" w14:textId="77777777" w:rsidR="00710921" w:rsidRDefault="00710921" w:rsidP="00710921">
      <w:pPr>
        <w:spacing w:line="580" w:lineRule="exact"/>
        <w:ind w:firstLineChars="200" w:firstLine="640"/>
        <w:rPr>
          <w:rFonts w:ascii="楷体" w:eastAsia="楷体" w:hAnsi="楷体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548"/>
        <w:gridCol w:w="21"/>
        <w:gridCol w:w="577"/>
        <w:gridCol w:w="581"/>
        <w:gridCol w:w="1376"/>
        <w:gridCol w:w="159"/>
        <w:gridCol w:w="25"/>
        <w:gridCol w:w="461"/>
        <w:gridCol w:w="858"/>
        <w:gridCol w:w="328"/>
        <w:gridCol w:w="509"/>
        <w:gridCol w:w="780"/>
        <w:gridCol w:w="33"/>
        <w:gridCol w:w="927"/>
        <w:gridCol w:w="833"/>
      </w:tblGrid>
      <w:tr w:rsidR="00710921" w14:paraId="320492AB" w14:textId="77777777" w:rsidTr="00501B81">
        <w:trPr>
          <w:cantSplit/>
          <w:trHeight w:val="475"/>
          <w:jc w:val="center"/>
        </w:trPr>
        <w:tc>
          <w:tcPr>
            <w:tcW w:w="16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AC7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447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B8C905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3CB2CF66" w14:textId="77777777" w:rsidTr="00501B81">
        <w:trPr>
          <w:cantSplit/>
          <w:trHeight w:val="537"/>
          <w:jc w:val="center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796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F846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748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6BB2B0" w14:textId="77777777" w:rsidR="00710921" w:rsidRDefault="00710921" w:rsidP="00501B8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7E2308D0" w14:textId="77777777" w:rsidTr="00501B81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49A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  目</w:t>
            </w:r>
          </w:p>
          <w:p w14:paraId="3BD508F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FD9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62F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DCE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3EDC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74B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 生</w:t>
            </w:r>
          </w:p>
          <w:p w14:paraId="7C2B33A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F5A6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A29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务</w:t>
            </w:r>
          </w:p>
          <w:p w14:paraId="05C6768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 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BE21C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582B9135" w14:textId="77777777" w:rsidTr="00501B81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09E0" w14:textId="77777777" w:rsidR="00710921" w:rsidRDefault="00710921" w:rsidP="00501B81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A90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要</w:t>
            </w:r>
          </w:p>
          <w:p w14:paraId="53B20C1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贡  献</w:t>
            </w:r>
          </w:p>
        </w:tc>
        <w:tc>
          <w:tcPr>
            <w:tcW w:w="6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85CD8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293659E5" w14:textId="77777777" w:rsidTr="00501B81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892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项目主要参 加 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64E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8DEC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    位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C24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15D26C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要 贡 献</w:t>
            </w:r>
          </w:p>
        </w:tc>
      </w:tr>
      <w:tr w:rsidR="00710921" w14:paraId="62DFE328" w14:textId="77777777" w:rsidTr="00501B81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65CF" w14:textId="77777777" w:rsidR="00710921" w:rsidRDefault="00710921" w:rsidP="00501B81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71D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356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54C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EC9A1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06BFBF78" w14:textId="77777777" w:rsidTr="00501B81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52F8" w14:textId="77777777" w:rsidR="00710921" w:rsidRDefault="00710921" w:rsidP="00501B81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BAFB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DC3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0A3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46B5F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609C2E32" w14:textId="77777777" w:rsidTr="00501B81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0017" w14:textId="77777777" w:rsidR="00710921" w:rsidRDefault="00710921" w:rsidP="00501B81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2D3F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C14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754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0F64D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485929F6" w14:textId="77777777" w:rsidTr="00501B81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26CD" w14:textId="77777777" w:rsidR="00710921" w:rsidRDefault="00710921" w:rsidP="00501B81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E833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327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FCB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4D9BA6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2E13036B" w14:textId="77777777" w:rsidTr="00501B81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A98C" w14:textId="77777777" w:rsidR="00710921" w:rsidRDefault="00710921" w:rsidP="00501B81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17E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F40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74BB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3DE8A6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4EC981C5" w14:textId="77777777" w:rsidTr="00501B81">
        <w:trPr>
          <w:cantSplit/>
          <w:trHeight w:val="489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76F4EB" w14:textId="77777777" w:rsidR="00710921" w:rsidRDefault="00710921" w:rsidP="00501B81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 目 实 施 工 作 报 告</w:t>
            </w:r>
          </w:p>
          <w:p w14:paraId="309E9511" w14:textId="48E21109" w:rsidR="0046047F" w:rsidRPr="009B134F" w:rsidRDefault="00710921" w:rsidP="009B134F">
            <w:pPr>
              <w:jc w:val="center"/>
              <w:rPr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项目完成情况、组织实施办法、改革创新手段、项目团队建设情况、主要结论、研究中存在的问题和今后的研究方向等</w:t>
            </w:r>
            <w:r>
              <w:rPr>
                <w:rStyle w:val="a7"/>
                <w:rFonts w:hint="eastAsia"/>
              </w:rPr>
              <w:t>）</w:t>
            </w:r>
          </w:p>
        </w:tc>
      </w:tr>
      <w:tr w:rsidR="00710921" w14:paraId="61DAD369" w14:textId="77777777" w:rsidTr="00501B81">
        <w:trPr>
          <w:cantSplit/>
          <w:trHeight w:val="5904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843F2E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3788EA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306107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AB34121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9D69842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89BECD3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0D9341E" w14:textId="77777777" w:rsidR="00710921" w:rsidRDefault="00710921" w:rsidP="00501B81"/>
          <w:p w14:paraId="47B13817" w14:textId="77777777" w:rsidR="00710921" w:rsidRDefault="00710921" w:rsidP="00501B81"/>
          <w:p w14:paraId="74C1B859" w14:textId="77777777" w:rsidR="00710921" w:rsidRDefault="00710921" w:rsidP="00501B81"/>
          <w:p w14:paraId="46CA210C" w14:textId="77777777" w:rsidR="00710921" w:rsidRDefault="00710921" w:rsidP="00501B81"/>
          <w:p w14:paraId="5362A6CB" w14:textId="77777777" w:rsidR="00710921" w:rsidRDefault="00710921" w:rsidP="00501B81"/>
          <w:p w14:paraId="0AA5A6FF" w14:textId="77777777" w:rsidR="00710921" w:rsidRDefault="00710921" w:rsidP="00501B81"/>
          <w:p w14:paraId="100431AC" w14:textId="77777777" w:rsidR="00710921" w:rsidRDefault="00710921" w:rsidP="00501B81"/>
          <w:p w14:paraId="0BF24D55" w14:textId="77777777" w:rsidR="00710921" w:rsidRDefault="00710921" w:rsidP="00501B81"/>
          <w:p w14:paraId="698D720B" w14:textId="77777777" w:rsidR="00710921" w:rsidRDefault="00710921" w:rsidP="00501B81"/>
          <w:p w14:paraId="725D0ABA" w14:textId="77777777" w:rsidR="00710921" w:rsidRDefault="00710921" w:rsidP="00501B81">
            <w:pPr>
              <w:jc w:val="left"/>
            </w:pPr>
          </w:p>
          <w:p w14:paraId="76716FA3" w14:textId="77777777" w:rsidR="00710921" w:rsidRDefault="00710921" w:rsidP="00501B81">
            <w:pPr>
              <w:jc w:val="left"/>
            </w:pPr>
          </w:p>
          <w:p w14:paraId="78D4B9F8" w14:textId="77777777" w:rsidR="00710921" w:rsidRDefault="00710921" w:rsidP="00501B81">
            <w:pPr>
              <w:jc w:val="left"/>
            </w:pPr>
          </w:p>
          <w:p w14:paraId="13EF65BE" w14:textId="77777777" w:rsidR="00710921" w:rsidRDefault="00710921" w:rsidP="00501B81">
            <w:pPr>
              <w:jc w:val="left"/>
            </w:pPr>
          </w:p>
          <w:p w14:paraId="621EED3B" w14:textId="77777777" w:rsidR="00710921" w:rsidRDefault="00710921" w:rsidP="00501B81">
            <w:pPr>
              <w:jc w:val="left"/>
            </w:pPr>
          </w:p>
          <w:p w14:paraId="577FEE03" w14:textId="77777777" w:rsidR="00710921" w:rsidRDefault="00710921" w:rsidP="00501B81">
            <w:pPr>
              <w:jc w:val="left"/>
            </w:pPr>
          </w:p>
        </w:tc>
      </w:tr>
      <w:tr w:rsidR="00710921" w14:paraId="06964FB1" w14:textId="77777777" w:rsidTr="00501B81">
        <w:trPr>
          <w:cantSplit/>
          <w:trHeight w:val="489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ED59A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项目经费总支出            万元</w:t>
            </w:r>
          </w:p>
        </w:tc>
      </w:tr>
      <w:tr w:rsidR="00710921" w14:paraId="3B4A8B8D" w14:textId="77777777" w:rsidTr="00501B81">
        <w:trPr>
          <w:cantSplit/>
          <w:trHeight w:val="463"/>
          <w:jc w:val="center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E6DB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省教育厅拨款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4A2E" w14:textId="2E7C12B7" w:rsidR="00710921" w:rsidRDefault="00022983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B2C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学校配套资助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9378" w14:textId="78E13652" w:rsidR="00710921" w:rsidRDefault="00022983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3万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2380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ABA7A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77F0E255" w14:textId="77777777" w:rsidTr="00501B81">
        <w:trPr>
          <w:cantSplit/>
          <w:trHeight w:val="11204"/>
          <w:jc w:val="center"/>
        </w:trPr>
        <w:tc>
          <w:tcPr>
            <w:tcW w:w="909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D885AD" w14:textId="77777777" w:rsidR="00710921" w:rsidRDefault="00710921" w:rsidP="00501B81">
            <w:pPr>
              <w:ind w:firstLineChars="50" w:firstLine="105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14:paraId="4E8D1570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57C507E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D28AD57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7C8ECBF4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D333852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1044BD4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CDDB3AC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042950C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55C97E2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C3B82DF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2187355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F0D4EBB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C924761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2C9405C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DB6E775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CDA4BC5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D999D5B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9368F44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D22EA0F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F7A30CC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DAEB271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2005299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16D7E3E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090CF03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E6292AA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6A14A45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4AAE99F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BD14736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6A5C346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0413A8F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1704987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BC1A81E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F5B6C34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152D08B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117538A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6ECB651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21B0B75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2934CA9" w14:textId="77777777" w:rsidR="00710921" w:rsidRDefault="00710921" w:rsidP="00501B8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6F27C924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45C6A6E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710921" w14:paraId="6D22DB0E" w14:textId="77777777" w:rsidTr="00501B81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6BDDA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成果综述（基本内容、学术价值、社会效益、成果应用范围及人才培养成效等）</w:t>
            </w:r>
          </w:p>
        </w:tc>
      </w:tr>
      <w:tr w:rsidR="00710921" w14:paraId="3DA8B6AA" w14:textId="77777777" w:rsidTr="00501B81">
        <w:trPr>
          <w:cantSplit/>
          <w:trHeight w:val="7361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D3A994D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C180A7E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15776CA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374F65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91AD14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4DB65B0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FD8E310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E8B934A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B9E3362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F26049B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08B6529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EB487D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ECD55C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66045A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65CDE79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3CFBAB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33C15B8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319EFA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50B181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5A8A01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113ADB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AFC00E6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0BB52F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D6ABEA5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320B5F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8F12EB3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79979CB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5E248D3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5108598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5E1E1E0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5A3170E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CB85545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6AC0219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FD93E3E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C359D1A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FD8BA59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871C23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F35C38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C9AE74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67934AA5" w14:textId="77777777" w:rsidTr="00501B81">
        <w:trPr>
          <w:cantSplit/>
          <w:trHeight w:val="62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745FF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果 清 单</w:t>
            </w:r>
          </w:p>
        </w:tc>
      </w:tr>
      <w:tr w:rsidR="00710921" w14:paraId="34A7F908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7EB3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05BF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E7E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10A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0BE3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710921" w14:paraId="0C2CFA4B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722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68F6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659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D22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FC17E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312D7EB5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C3C6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431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CF9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F40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617E0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7CB06F60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B24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52E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92AF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F57A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3221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0BCDED00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A29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90A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9ADF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5F5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DF550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7F18A871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9CB5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17E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1F66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B6E3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B5FF8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43A84DB3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3056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91D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D95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EE1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E0BC6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3D706843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B22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721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844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4A3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6B037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63098187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943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5BC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55FC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479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F62C2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EBB074F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81457C9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三、专家审查意见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710921" w14:paraId="3BEFE356" w14:textId="77777777" w:rsidTr="00501B81">
        <w:trPr>
          <w:cantSplit/>
          <w:trHeight w:val="5944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F789E0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请对项目主要工作、取得成果和人才培养成效等方面进行简要评价，不少于300字。（如采取通讯评议，此页可复制，由每位专家单独签署意见）</w:t>
            </w:r>
          </w:p>
          <w:p w14:paraId="01541F02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5F05A38" w14:textId="6BA62A22" w:rsidR="00710921" w:rsidRDefault="00710921" w:rsidP="00501B81">
            <w:pPr>
              <w:rPr>
                <w:rFonts w:ascii="仿宋_GB2312" w:eastAsia="仿宋_GB2312" w:hAnsi="仿宋_GB2312" w:cs="仿宋_GB2312"/>
                <w:color w:val="FF0000"/>
                <w:sz w:val="22"/>
                <w:szCs w:val="21"/>
              </w:rPr>
            </w:pPr>
          </w:p>
          <w:p w14:paraId="60AB38AF" w14:textId="77777777" w:rsidR="006137AE" w:rsidRPr="006137AE" w:rsidRDefault="006137AE" w:rsidP="00501B81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bookmarkStart w:id="0" w:name="_GoBack"/>
            <w:bookmarkEnd w:id="0"/>
          </w:p>
          <w:p w14:paraId="10C1D2C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6BFCF81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7887AB1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9D7AD0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216698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0DBDE9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DF6888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5E004F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E2C8AB1" w14:textId="77777777" w:rsidR="00710921" w:rsidRDefault="00710921" w:rsidP="00501B8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专家签字： </w:t>
            </w:r>
          </w:p>
          <w:p w14:paraId="6DD1A341" w14:textId="77777777" w:rsidR="00710921" w:rsidRDefault="00710921" w:rsidP="00501B8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</w:p>
          <w:p w14:paraId="1E70F797" w14:textId="77777777" w:rsidR="00710921" w:rsidRDefault="00710921" w:rsidP="00501B8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</w:p>
          <w:p w14:paraId="6ED722C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E5F5FED" w14:textId="77777777" w:rsidR="00710921" w:rsidRDefault="00710921" w:rsidP="00501B8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年    月    日 </w:t>
            </w:r>
          </w:p>
        </w:tc>
      </w:tr>
      <w:tr w:rsidR="00710921" w14:paraId="4A1A95D0" w14:textId="77777777" w:rsidTr="00501B81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F124B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评审专家组成员</w:t>
            </w:r>
          </w:p>
        </w:tc>
      </w:tr>
      <w:tr w:rsidR="00710921" w14:paraId="27FE092D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26D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4E4F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3A1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54E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A105E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专业技术职务</w:t>
            </w:r>
          </w:p>
          <w:p w14:paraId="0B6B21D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（必须为高级职称）</w:t>
            </w:r>
          </w:p>
        </w:tc>
      </w:tr>
      <w:tr w:rsidR="00710921" w14:paraId="19B5CA49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D58B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194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76B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18DD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437A4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371D2486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0E9C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6A7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1696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78C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27F63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52DC2C0F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F74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4D6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ACB3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31DC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D8EC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5FB17FC8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104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F23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2F4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787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21186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1873BCCB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F220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80A1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7383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25F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ABF8C8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7E35406D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6AB3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1C49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EC65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AA4B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87E3A7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0921" w14:paraId="398386E3" w14:textId="77777777" w:rsidTr="00501B81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8FBB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D5C4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C26E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C41C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F35152" w14:textId="77777777" w:rsidR="00710921" w:rsidRDefault="00710921" w:rsidP="00501B8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05DA92FA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D453280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四、学校审核意见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710921" w14:paraId="3C471991" w14:textId="77777777" w:rsidTr="00501B81">
        <w:trPr>
          <w:cantSplit/>
          <w:trHeight w:val="11205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AF1C62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2E0CB2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4DF1C38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E4A63E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6E6E99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39CDFF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448B57D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4673D12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79ED260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2F989D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A2AA6B8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14ACCF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DA5FDB2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4024099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5750A7E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620669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40D1231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47F9906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E1E4FF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BEFDB26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BB74820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156CF4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A5A1CC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E0FA7AF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9A0C76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80EAABC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45B8D2DA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E7DC5E4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A1DADB9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F9E4947" w14:textId="77777777" w:rsidR="00710921" w:rsidRDefault="00710921" w:rsidP="00501B8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66E1609" w14:textId="77777777" w:rsidR="00710921" w:rsidRDefault="00710921" w:rsidP="00501B81">
            <w:pPr>
              <w:ind w:firstLineChars="2100" w:firstLine="44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（分管）校领导（签字/签章）：</w:t>
            </w:r>
          </w:p>
          <w:p w14:paraId="7850512D" w14:textId="77777777" w:rsidR="00710921" w:rsidRDefault="00710921" w:rsidP="00501B81">
            <w:pPr>
              <w:ind w:leftChars="2100" w:left="4725" w:hangingChars="150" w:hanging="31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学校（公章）：           年     月     日</w:t>
            </w:r>
          </w:p>
        </w:tc>
      </w:tr>
    </w:tbl>
    <w:p w14:paraId="0EACB103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20F71B2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5897694" w14:textId="77777777" w:rsidR="00710921" w:rsidRDefault="00710921" w:rsidP="0071092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54FE94E" w14:textId="77777777" w:rsidR="00BD3139" w:rsidRPr="00710921" w:rsidRDefault="00BD3139"/>
    <w:sectPr w:rsidR="00BD3139" w:rsidRPr="0071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04A7" w14:textId="77777777" w:rsidR="001401AB" w:rsidRDefault="001401AB" w:rsidP="00710921">
      <w:r>
        <w:separator/>
      </w:r>
    </w:p>
  </w:endnote>
  <w:endnote w:type="continuationSeparator" w:id="0">
    <w:p w14:paraId="6D277372" w14:textId="77777777" w:rsidR="001401AB" w:rsidRDefault="001401AB" w:rsidP="0071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7DC1E" w14:textId="77777777" w:rsidR="001401AB" w:rsidRDefault="001401AB" w:rsidP="00710921">
      <w:r>
        <w:separator/>
      </w:r>
    </w:p>
  </w:footnote>
  <w:footnote w:type="continuationSeparator" w:id="0">
    <w:p w14:paraId="30FCA5B6" w14:textId="77777777" w:rsidR="001401AB" w:rsidRDefault="001401AB" w:rsidP="0071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09"/>
    <w:rsid w:val="00022983"/>
    <w:rsid w:val="001401AB"/>
    <w:rsid w:val="00161DA0"/>
    <w:rsid w:val="00177C1E"/>
    <w:rsid w:val="002D5901"/>
    <w:rsid w:val="0046047F"/>
    <w:rsid w:val="004B5C92"/>
    <w:rsid w:val="006137AE"/>
    <w:rsid w:val="00710921"/>
    <w:rsid w:val="00883274"/>
    <w:rsid w:val="009B134F"/>
    <w:rsid w:val="00B51309"/>
    <w:rsid w:val="00BD3139"/>
    <w:rsid w:val="00C5626D"/>
    <w:rsid w:val="00CA00BD"/>
    <w:rsid w:val="00DD12D5"/>
    <w:rsid w:val="00E65D76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2420E"/>
  <w15:chartTrackingRefBased/>
  <w15:docId w15:val="{33F268D8-D454-4CF0-8D27-D4C25F11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21"/>
    <w:rPr>
      <w:sz w:val="18"/>
      <w:szCs w:val="18"/>
    </w:rPr>
  </w:style>
  <w:style w:type="character" w:styleId="a7">
    <w:name w:val="annotation reference"/>
    <w:rsid w:val="0071092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2023-06-20T09:03:00Z</dcterms:created>
  <dcterms:modified xsi:type="dcterms:W3CDTF">2024-11-04T00:23:00Z</dcterms:modified>
</cp:coreProperties>
</file>