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54" w:rsidRPr="00B73F41" w:rsidRDefault="0015021F">
      <w:pPr>
        <w:rPr>
          <w:sz w:val="28"/>
          <w:szCs w:val="28"/>
        </w:rPr>
      </w:pPr>
      <w:r w:rsidRPr="00B73F41">
        <w:rPr>
          <w:rFonts w:hint="eastAsia"/>
          <w:sz w:val="28"/>
          <w:szCs w:val="28"/>
        </w:rPr>
        <w:t>唐岛湾硕士班学院划分</w:t>
      </w:r>
      <w:r w:rsidR="00333D54" w:rsidRPr="00B73F41">
        <w:rPr>
          <w:rFonts w:hint="eastAsia"/>
          <w:sz w:val="28"/>
          <w:szCs w:val="28"/>
        </w:rPr>
        <w:t>情况：</w:t>
      </w:r>
    </w:p>
    <w:p w:rsidR="005A1818" w:rsidRDefault="00371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地院、石工、文法</w:t>
      </w:r>
      <w:r w:rsidR="0085748E">
        <w:rPr>
          <w:rFonts w:hint="eastAsia"/>
          <w:sz w:val="28"/>
          <w:szCs w:val="28"/>
        </w:rPr>
        <w:t>：</w:t>
      </w:r>
      <w:r w:rsidR="00222ACF">
        <w:rPr>
          <w:rFonts w:hint="eastAsia"/>
          <w:sz w:val="28"/>
          <w:szCs w:val="28"/>
        </w:rPr>
        <w:t>硕士</w:t>
      </w:r>
      <w:r w:rsidR="00222ACF">
        <w:rPr>
          <w:rFonts w:hint="eastAsia"/>
          <w:sz w:val="28"/>
          <w:szCs w:val="28"/>
        </w:rPr>
        <w:t>3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5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1</w:t>
      </w:r>
      <w:r w:rsidR="00222ACF">
        <w:rPr>
          <w:sz w:val="28"/>
          <w:szCs w:val="28"/>
        </w:rPr>
        <w:t>0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1</w:t>
      </w:r>
      <w:r w:rsidR="00222ACF">
        <w:rPr>
          <w:sz w:val="28"/>
          <w:szCs w:val="28"/>
        </w:rPr>
        <w:t>2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1</w:t>
      </w:r>
      <w:r w:rsidR="00222ACF">
        <w:rPr>
          <w:sz w:val="28"/>
          <w:szCs w:val="28"/>
        </w:rPr>
        <w:t>4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2</w:t>
      </w:r>
      <w:r w:rsidR="00222ACF">
        <w:rPr>
          <w:sz w:val="28"/>
          <w:szCs w:val="28"/>
        </w:rPr>
        <w:t>0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2</w:t>
      </w:r>
      <w:r w:rsidR="00222ACF">
        <w:rPr>
          <w:sz w:val="28"/>
          <w:szCs w:val="28"/>
        </w:rPr>
        <w:t>2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2</w:t>
      </w:r>
      <w:r w:rsidR="00222ACF">
        <w:rPr>
          <w:sz w:val="28"/>
          <w:szCs w:val="28"/>
        </w:rPr>
        <w:t>4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2</w:t>
      </w:r>
      <w:r w:rsidR="00222ACF">
        <w:rPr>
          <w:sz w:val="28"/>
          <w:szCs w:val="28"/>
        </w:rPr>
        <w:t>6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3</w:t>
      </w:r>
      <w:r w:rsidR="00222ACF">
        <w:rPr>
          <w:sz w:val="28"/>
          <w:szCs w:val="28"/>
        </w:rPr>
        <w:t>1</w:t>
      </w:r>
      <w:r w:rsidR="00222ACF">
        <w:rPr>
          <w:rFonts w:hint="eastAsia"/>
          <w:sz w:val="28"/>
          <w:szCs w:val="28"/>
        </w:rPr>
        <w:t>、</w:t>
      </w:r>
      <w:r w:rsidR="00222ACF">
        <w:rPr>
          <w:rFonts w:hint="eastAsia"/>
          <w:sz w:val="28"/>
          <w:szCs w:val="28"/>
        </w:rPr>
        <w:t>3</w:t>
      </w:r>
      <w:r w:rsidR="00222ACF">
        <w:rPr>
          <w:sz w:val="28"/>
          <w:szCs w:val="28"/>
        </w:rPr>
        <w:t xml:space="preserve">4  </w:t>
      </w:r>
    </w:p>
    <w:p w:rsidR="005A1818" w:rsidRDefault="00222A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机电、控制、理学院、体育、深层</w:t>
      </w:r>
      <w:r w:rsidR="003D695D">
        <w:rPr>
          <w:rFonts w:hint="eastAsia"/>
          <w:sz w:val="28"/>
          <w:szCs w:val="28"/>
        </w:rPr>
        <w:t>：</w:t>
      </w:r>
      <w:r w:rsidR="00F669DA">
        <w:rPr>
          <w:rFonts w:hint="eastAsia"/>
          <w:sz w:val="28"/>
          <w:szCs w:val="28"/>
        </w:rPr>
        <w:t>硕士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7</w:t>
      </w:r>
      <w:r w:rsidR="001B774A">
        <w:rPr>
          <w:sz w:val="28"/>
          <w:szCs w:val="28"/>
        </w:rPr>
        <w:t xml:space="preserve">  </w:t>
      </w:r>
    </w:p>
    <w:p w:rsidR="00222ACF" w:rsidRDefault="00222A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化院、储运、外国语</w:t>
      </w:r>
      <w:r w:rsidR="0085748E">
        <w:rPr>
          <w:rFonts w:hint="eastAsia"/>
          <w:sz w:val="28"/>
          <w:szCs w:val="28"/>
        </w:rPr>
        <w:t>：</w:t>
      </w:r>
      <w:r w:rsidR="00F669DA"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6</w:t>
      </w:r>
      <w:r w:rsidR="001B774A">
        <w:rPr>
          <w:sz w:val="28"/>
          <w:szCs w:val="28"/>
        </w:rPr>
        <w:t xml:space="preserve">  </w:t>
      </w:r>
    </w:p>
    <w:p w:rsidR="00222ACF" w:rsidRDefault="00222A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计算机、经管</w:t>
      </w:r>
      <w:r w:rsidR="003D695D">
        <w:rPr>
          <w:rFonts w:hint="eastAsia"/>
          <w:sz w:val="28"/>
          <w:szCs w:val="28"/>
        </w:rPr>
        <w:t>：</w:t>
      </w:r>
      <w:r w:rsidR="00F669DA">
        <w:rPr>
          <w:rFonts w:hint="eastAsia"/>
          <w:sz w:val="28"/>
          <w:szCs w:val="28"/>
        </w:rPr>
        <w:t>硕士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5</w:t>
      </w:r>
      <w:r w:rsidR="001B774A">
        <w:rPr>
          <w:sz w:val="28"/>
          <w:szCs w:val="28"/>
        </w:rPr>
        <w:t xml:space="preserve">  </w:t>
      </w:r>
    </w:p>
    <w:p w:rsidR="00222ACF" w:rsidRDefault="00222ACF">
      <w:pPr>
        <w:rPr>
          <w:sz w:val="28"/>
          <w:szCs w:val="28"/>
        </w:rPr>
      </w:pPr>
    </w:p>
    <w:p w:rsidR="00725C72" w:rsidRDefault="00371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古镇口硕士班学院划分：</w:t>
      </w:r>
    </w:p>
    <w:p w:rsidR="00371F4A" w:rsidRDefault="00371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海空：古镇口硕士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班</w:t>
      </w:r>
    </w:p>
    <w:p w:rsidR="00371F4A" w:rsidRDefault="00371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化院、新能源：古镇口硕士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 w:rsidR="00E76C33">
        <w:rPr>
          <w:rFonts w:hint="eastAsia"/>
          <w:sz w:val="28"/>
          <w:szCs w:val="28"/>
        </w:rPr>
        <w:t>班</w:t>
      </w:r>
    </w:p>
    <w:p w:rsidR="00371F4A" w:rsidRDefault="00371F4A">
      <w:pPr>
        <w:rPr>
          <w:sz w:val="28"/>
          <w:szCs w:val="28"/>
        </w:rPr>
      </w:pPr>
    </w:p>
    <w:p w:rsidR="00725C72" w:rsidRPr="00B73F41" w:rsidRDefault="00725C72">
      <w:pPr>
        <w:rPr>
          <w:sz w:val="28"/>
          <w:szCs w:val="28"/>
        </w:rPr>
      </w:pPr>
      <w:bookmarkStart w:id="0" w:name="_GoBack"/>
      <w:bookmarkEnd w:id="0"/>
    </w:p>
    <w:sectPr w:rsidR="00725C72" w:rsidRPr="00B7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09" w:rsidRDefault="00396609"/>
  </w:endnote>
  <w:endnote w:type="continuationSeparator" w:id="0">
    <w:p w:rsidR="00396609" w:rsidRDefault="00396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09" w:rsidRDefault="00396609"/>
  </w:footnote>
  <w:footnote w:type="continuationSeparator" w:id="0">
    <w:p w:rsidR="00396609" w:rsidRDefault="003966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C"/>
    <w:rsid w:val="000667E9"/>
    <w:rsid w:val="00074317"/>
    <w:rsid w:val="00110F60"/>
    <w:rsid w:val="00145E0C"/>
    <w:rsid w:val="0015021F"/>
    <w:rsid w:val="00163B06"/>
    <w:rsid w:val="001B774A"/>
    <w:rsid w:val="001D2D23"/>
    <w:rsid w:val="00222ACF"/>
    <w:rsid w:val="0023454C"/>
    <w:rsid w:val="00333D54"/>
    <w:rsid w:val="00371F4A"/>
    <w:rsid w:val="00396609"/>
    <w:rsid w:val="003D695D"/>
    <w:rsid w:val="00474A84"/>
    <w:rsid w:val="004F4223"/>
    <w:rsid w:val="005A1818"/>
    <w:rsid w:val="0064196F"/>
    <w:rsid w:val="00691B45"/>
    <w:rsid w:val="006B25FF"/>
    <w:rsid w:val="00725C72"/>
    <w:rsid w:val="007A67AE"/>
    <w:rsid w:val="0080539C"/>
    <w:rsid w:val="0084558C"/>
    <w:rsid w:val="00850DF5"/>
    <w:rsid w:val="0085748E"/>
    <w:rsid w:val="00876C69"/>
    <w:rsid w:val="008E6C1A"/>
    <w:rsid w:val="00A122BF"/>
    <w:rsid w:val="00A345C3"/>
    <w:rsid w:val="00A7586A"/>
    <w:rsid w:val="00AD2D60"/>
    <w:rsid w:val="00B04FD9"/>
    <w:rsid w:val="00B73F41"/>
    <w:rsid w:val="00BD357E"/>
    <w:rsid w:val="00CB5F5F"/>
    <w:rsid w:val="00D5426E"/>
    <w:rsid w:val="00D9648C"/>
    <w:rsid w:val="00DE48D4"/>
    <w:rsid w:val="00E70D76"/>
    <w:rsid w:val="00E76C33"/>
    <w:rsid w:val="00E91E65"/>
    <w:rsid w:val="00F669DA"/>
    <w:rsid w:val="00F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FE398-CEF6-4700-AACE-9C75E4D9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</cp:revision>
  <dcterms:created xsi:type="dcterms:W3CDTF">2023-11-13T03:07:00Z</dcterms:created>
  <dcterms:modified xsi:type="dcterms:W3CDTF">2025-12-31T08:40:00Z</dcterms:modified>
</cp:coreProperties>
</file>