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>
      <w:pPr>
        <w:spacing w:line="480" w:lineRule="exact"/>
        <w:ind w:right="210" w:rightChars="1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中国石油大学（华东）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教育类研究生免试认定中小学教师资格报名表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90"/>
        <w:gridCol w:w="739"/>
        <w:gridCol w:w="1329"/>
        <w:gridCol w:w="734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学号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类别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教育类研究生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任教学段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高中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任教学科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邮箱</w:t>
            </w:r>
          </w:p>
        </w:tc>
        <w:tc>
          <w:tcPr>
            <w:tcW w:w="5085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已</w:t>
            </w:r>
            <w:r>
              <w:rPr>
                <w:rFonts w:hint="eastAsia"/>
                <w:sz w:val="24"/>
                <w:szCs w:val="32"/>
              </w:rPr>
              <w:t>参加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学校组织的教育实习</w:t>
            </w:r>
            <w:r>
              <w:rPr>
                <w:rFonts w:hint="eastAsia"/>
                <w:sz w:val="24"/>
                <w:szCs w:val="32"/>
              </w:rPr>
              <w:t>实践</w:t>
            </w:r>
          </w:p>
        </w:tc>
        <w:tc>
          <w:tcPr>
            <w:tcW w:w="5824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□ 是 </w:t>
            </w:r>
            <w:r>
              <w:rPr>
                <w:sz w:val="24"/>
                <w:szCs w:val="32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《教师资格证》考试经历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spacing w:line="360" w:lineRule="auto"/>
              <w:rPr>
                <w:sz w:val="20"/>
                <w:szCs w:val="32"/>
              </w:rPr>
            </w:pPr>
            <w:r>
              <w:rPr>
                <w:rFonts w:hint="eastAsia"/>
                <w:sz w:val="20"/>
                <w:szCs w:val="32"/>
              </w:rPr>
              <w:t>□已参加高中语文学段学科《教师资格证》笔试，全部笔试科目合格</w:t>
            </w:r>
          </w:p>
          <w:p>
            <w:pPr>
              <w:spacing w:line="360" w:lineRule="auto"/>
              <w:rPr>
                <w:sz w:val="20"/>
                <w:szCs w:val="32"/>
              </w:rPr>
            </w:pPr>
            <w:r>
              <w:rPr>
                <w:rFonts w:hint="eastAsia"/>
                <w:sz w:val="20"/>
                <w:szCs w:val="32"/>
              </w:rPr>
              <w:sym w:font="Wingdings 2" w:char="00A3"/>
            </w:r>
            <w:r>
              <w:rPr>
                <w:rFonts w:hint="eastAsia"/>
                <w:sz w:val="20"/>
                <w:szCs w:val="32"/>
              </w:rPr>
              <w:t>已获得高中语文学段学科以外的《教师资格证》，请填写学科学段：</w:t>
            </w:r>
            <w:r>
              <w:rPr>
                <w:rFonts w:hint="eastAsia"/>
                <w:sz w:val="20"/>
                <w:szCs w:val="32"/>
                <w:u w:val="single"/>
              </w:rPr>
              <w:t xml:space="preserve">          </w:t>
            </w:r>
          </w:p>
          <w:p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0"/>
                <w:szCs w:val="32"/>
              </w:rPr>
              <w:t>□未参加过《教师资格证》考试或考试未通过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考生承诺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我已知晓学校免试认定中小学教师资格的有关政策，自愿报名参加考生，并保证上述信息准确。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签字：          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导师意见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签字：          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培养单位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负责人签字：          年  月  日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817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备注：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已报名参加</w:t>
            </w:r>
            <w:r>
              <w:rPr>
                <w:rFonts w:hint="eastAsia"/>
                <w:lang w:val="en-US" w:eastAsia="zh-CN"/>
              </w:rPr>
              <w:t>全国中小学教师资格高中语文考试</w:t>
            </w:r>
            <w:r>
              <w:rPr>
                <w:rFonts w:hint="eastAsia"/>
              </w:rPr>
              <w:t>，并通过全部笔试科目的</w:t>
            </w:r>
            <w:r>
              <w:rPr>
                <w:rFonts w:hint="eastAsia"/>
                <w:lang w:val="en-US" w:eastAsia="zh-CN"/>
              </w:rPr>
              <w:t>申请者</w:t>
            </w:r>
            <w:r>
              <w:rPr>
                <w:rFonts w:hint="eastAsia"/>
              </w:rPr>
              <w:t>，可以申请</w:t>
            </w:r>
            <w:r>
              <w:rPr>
                <w:rFonts w:hint="eastAsia"/>
                <w:lang w:val="en-US" w:eastAsia="zh-CN"/>
              </w:rPr>
              <w:t>免考师范生职业能力</w:t>
            </w:r>
            <w:r>
              <w:rPr>
                <w:rFonts w:hint="eastAsia"/>
              </w:rPr>
              <w:t>测试</w:t>
            </w:r>
            <w:r>
              <w:rPr>
                <w:rFonts w:hint="eastAsia"/>
                <w:lang w:val="en-US" w:eastAsia="zh-CN"/>
              </w:rPr>
              <w:t>笔试</w:t>
            </w:r>
            <w:r>
              <w:rPr>
                <w:rFonts w:hint="eastAsia"/>
              </w:rPr>
              <w:t>，请在本报名表后提供笔试合格的有关证明材料电子版（与本报名表压缩为同一个PDF文件），并随时备好原件以便核验。如未提供证明材料，则视为自动放弃</w:t>
            </w:r>
            <w:r>
              <w:rPr>
                <w:rFonts w:hint="eastAsia" w:ascii="Calibri" w:eastAsia="宋体"/>
                <w:lang w:val="en-US" w:eastAsia="zh-CN"/>
              </w:rPr>
              <w:t>免考师范生职业能力</w:t>
            </w:r>
            <w:r>
              <w:rPr>
                <w:rFonts w:hint="eastAsia"/>
              </w:rPr>
              <w:t>测试</w:t>
            </w:r>
            <w:r>
              <w:rPr>
                <w:rFonts w:hint="eastAsia" w:ascii="Calibri" w:eastAsia="宋体"/>
                <w:lang w:val="en-US" w:eastAsia="zh-CN"/>
              </w:rPr>
              <w:t>笔试</w:t>
            </w:r>
            <w:r>
              <w:rPr>
                <w:rFonts w:hint="eastAsia"/>
              </w:rPr>
              <w:t>的资格。</w:t>
            </w:r>
          </w:p>
        </w:tc>
      </w:tr>
    </w:tbl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F7C"/>
    <w:rsid w:val="00083886"/>
    <w:rsid w:val="00194010"/>
    <w:rsid w:val="00221009"/>
    <w:rsid w:val="002211B4"/>
    <w:rsid w:val="00222C33"/>
    <w:rsid w:val="002676C2"/>
    <w:rsid w:val="004C3F7C"/>
    <w:rsid w:val="006E745A"/>
    <w:rsid w:val="007107EA"/>
    <w:rsid w:val="0076702A"/>
    <w:rsid w:val="00807271"/>
    <w:rsid w:val="009D2B72"/>
    <w:rsid w:val="00A72EE5"/>
    <w:rsid w:val="00B83633"/>
    <w:rsid w:val="00C771FE"/>
    <w:rsid w:val="00C847DD"/>
    <w:rsid w:val="00CA11F3"/>
    <w:rsid w:val="00D24A40"/>
    <w:rsid w:val="00D46BF0"/>
    <w:rsid w:val="00D51C1B"/>
    <w:rsid w:val="00D66858"/>
    <w:rsid w:val="00E06CF6"/>
    <w:rsid w:val="00E2257B"/>
    <w:rsid w:val="00F04EEF"/>
    <w:rsid w:val="00F622BA"/>
    <w:rsid w:val="00F73BE6"/>
    <w:rsid w:val="01133D99"/>
    <w:rsid w:val="02EB56BE"/>
    <w:rsid w:val="06494E9D"/>
    <w:rsid w:val="08FE252D"/>
    <w:rsid w:val="0A702FDB"/>
    <w:rsid w:val="0C8233AC"/>
    <w:rsid w:val="0CF72341"/>
    <w:rsid w:val="0EE474C4"/>
    <w:rsid w:val="0F9F3360"/>
    <w:rsid w:val="153A1BB3"/>
    <w:rsid w:val="15926C1C"/>
    <w:rsid w:val="19FE47CC"/>
    <w:rsid w:val="1B8F5A93"/>
    <w:rsid w:val="1D7D3D6A"/>
    <w:rsid w:val="1D9C5C1F"/>
    <w:rsid w:val="1E285F78"/>
    <w:rsid w:val="1FDE2EF4"/>
    <w:rsid w:val="224A2FB5"/>
    <w:rsid w:val="232C50E8"/>
    <w:rsid w:val="25765F27"/>
    <w:rsid w:val="296000E6"/>
    <w:rsid w:val="2A0372D2"/>
    <w:rsid w:val="2A4C6BE3"/>
    <w:rsid w:val="2AE65930"/>
    <w:rsid w:val="2B041922"/>
    <w:rsid w:val="2E7631C2"/>
    <w:rsid w:val="2F075690"/>
    <w:rsid w:val="2F5B7581"/>
    <w:rsid w:val="2F6F17AD"/>
    <w:rsid w:val="2F767657"/>
    <w:rsid w:val="34967C06"/>
    <w:rsid w:val="38A37CD3"/>
    <w:rsid w:val="38B950F6"/>
    <w:rsid w:val="3D9F09F2"/>
    <w:rsid w:val="3DAB6F11"/>
    <w:rsid w:val="3EBA6CC1"/>
    <w:rsid w:val="3EFF241B"/>
    <w:rsid w:val="405005D9"/>
    <w:rsid w:val="4CBC40A5"/>
    <w:rsid w:val="4FF113AE"/>
    <w:rsid w:val="529A2EE0"/>
    <w:rsid w:val="543E19E4"/>
    <w:rsid w:val="5754430B"/>
    <w:rsid w:val="59AE1E73"/>
    <w:rsid w:val="5A677F93"/>
    <w:rsid w:val="5ADB6272"/>
    <w:rsid w:val="60A87650"/>
    <w:rsid w:val="60E37427"/>
    <w:rsid w:val="61446D6E"/>
    <w:rsid w:val="6187218F"/>
    <w:rsid w:val="61905E5E"/>
    <w:rsid w:val="62FD77A3"/>
    <w:rsid w:val="6427781F"/>
    <w:rsid w:val="662E0035"/>
    <w:rsid w:val="664559A8"/>
    <w:rsid w:val="6BA04C67"/>
    <w:rsid w:val="6C032875"/>
    <w:rsid w:val="6E66176D"/>
    <w:rsid w:val="6F2E03B6"/>
    <w:rsid w:val="6FC92004"/>
    <w:rsid w:val="6FD40FCC"/>
    <w:rsid w:val="733457F3"/>
    <w:rsid w:val="76214708"/>
    <w:rsid w:val="7B566A5C"/>
    <w:rsid w:val="7C122625"/>
    <w:rsid w:val="7DC2398C"/>
    <w:rsid w:val="7DE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Lines>4</Lines>
  <Paragraphs>1</Paragraphs>
  <TotalTime>2</TotalTime>
  <ScaleCrop>false</ScaleCrop>
  <LinksUpToDate>false</LinksUpToDate>
  <CharactersWithSpaces>602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2021-03-30T02:30:00Z</dcterms:created>
  <dc:creator>Lenovo</dc:creator>
  <cp:lastModifiedBy>小猪影子</cp:lastModifiedBy>
  <cp:lastPrinted>2021-01-12T09:56:00Z</cp:lastPrinted>
  <dcterms:modified xsi:type="dcterms:W3CDTF">2022-03-31T08:46:59Z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0000DBDC3D514A1E8405AE691B69DAEC</vt:lpwstr>
  </property>
</Properties>
</file>