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077" w:rsidRPr="00613496" w:rsidRDefault="00824077" w:rsidP="00824077">
      <w:pPr>
        <w:pStyle w:val="a7"/>
        <w:shd w:val="clear" w:color="auto" w:fill="FFFFFF"/>
        <w:spacing w:before="0" w:beforeAutospacing="0" w:after="0" w:afterAutospacing="0" w:line="600" w:lineRule="exact"/>
        <w:rPr>
          <w:rFonts w:asciiTheme="minorHAnsi" w:eastAsiaTheme="minorEastAsia" w:hAnsiTheme="minorHAnsi"/>
          <w:color w:val="333333"/>
          <w:sz w:val="32"/>
          <w:szCs w:val="32"/>
        </w:rPr>
      </w:pPr>
      <w:r w:rsidRPr="00613496">
        <w:rPr>
          <w:rFonts w:asciiTheme="minorHAnsi" w:eastAsiaTheme="minorEastAsia" w:hAnsiTheme="minorHAnsi" w:hint="eastAsia"/>
          <w:color w:val="333333"/>
          <w:sz w:val="32"/>
          <w:szCs w:val="32"/>
        </w:rPr>
        <w:t>附件</w:t>
      </w:r>
      <w:r w:rsidRPr="00613496">
        <w:rPr>
          <w:rFonts w:asciiTheme="minorHAnsi" w:eastAsiaTheme="minorEastAsia" w:hAnsiTheme="minorHAnsi"/>
          <w:color w:val="333333"/>
          <w:sz w:val="32"/>
          <w:szCs w:val="32"/>
        </w:rPr>
        <w:t>3</w:t>
      </w:r>
    </w:p>
    <w:p w:rsidR="00824077" w:rsidRPr="00613496" w:rsidRDefault="00824077" w:rsidP="00824077">
      <w:pPr>
        <w:pStyle w:val="a7"/>
        <w:shd w:val="clear" w:color="auto" w:fill="FFFFFF"/>
        <w:spacing w:before="0" w:beforeAutospacing="0" w:after="0" w:afterAutospacing="0" w:line="600" w:lineRule="exact"/>
        <w:jc w:val="center"/>
        <w:rPr>
          <w:rFonts w:asciiTheme="minorHAnsi" w:eastAsiaTheme="minorEastAsia" w:hAnsiTheme="minorHAnsi"/>
          <w:color w:val="333333"/>
          <w:sz w:val="44"/>
          <w:szCs w:val="44"/>
        </w:rPr>
      </w:pPr>
      <w:r w:rsidRPr="00613496">
        <w:rPr>
          <w:rFonts w:asciiTheme="minorHAnsi" w:eastAsiaTheme="minorEastAsia" w:hAnsiTheme="minorHAnsi" w:hint="eastAsia"/>
          <w:sz w:val="44"/>
          <w:szCs w:val="44"/>
        </w:rPr>
        <w:t>山东省研究生暑期学校申报</w:t>
      </w:r>
      <w:r w:rsidRPr="00613496">
        <w:rPr>
          <w:rFonts w:asciiTheme="minorHAnsi" w:eastAsiaTheme="minorEastAsia" w:hAnsiTheme="minorHAnsi" w:hint="eastAsia"/>
          <w:color w:val="333333"/>
          <w:sz w:val="44"/>
          <w:szCs w:val="44"/>
        </w:rPr>
        <w:t>表</w:t>
      </w:r>
    </w:p>
    <w:p w:rsidR="00824077" w:rsidRPr="00613496" w:rsidRDefault="00824077" w:rsidP="00824077">
      <w:pPr>
        <w:pStyle w:val="a7"/>
        <w:shd w:val="clear" w:color="auto" w:fill="FFFFFF"/>
        <w:spacing w:before="0" w:beforeAutospacing="0" w:after="0" w:afterAutospacing="0" w:line="600" w:lineRule="exact"/>
        <w:rPr>
          <w:rFonts w:asciiTheme="minorHAnsi" w:eastAsiaTheme="minorEastAsia" w:hAnsiTheme="minorHAnsi"/>
          <w:color w:val="333333"/>
          <w:sz w:val="32"/>
          <w:szCs w:val="32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7311"/>
      </w:tblGrid>
      <w:tr w:rsidR="00824077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77" w:rsidRPr="00613496" w:rsidRDefault="0082407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项目名称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77" w:rsidRPr="00613496" w:rsidRDefault="0082407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/>
                <w:sz w:val="32"/>
                <w:szCs w:val="32"/>
              </w:rPr>
              <w:t>20</w:t>
            </w:r>
            <w:r w:rsidR="008B4683">
              <w:rPr>
                <w:rStyle w:val="NormalCharacter"/>
                <w:rFonts w:asciiTheme="minorHAnsi" w:eastAsiaTheme="minorEastAsia" w:hAnsiTheme="minorHAnsi" w:hint="eastAsia"/>
                <w:sz w:val="32"/>
                <w:szCs w:val="32"/>
              </w:rPr>
              <w:t>2</w:t>
            </w:r>
            <w:r w:rsidR="008B4683">
              <w:rPr>
                <w:rStyle w:val="NormalCharacter"/>
                <w:rFonts w:asciiTheme="minorHAnsi" w:eastAsiaTheme="minorEastAsia" w:hAnsiTheme="minorHAnsi"/>
                <w:sz w:val="32"/>
                <w:szCs w:val="32"/>
              </w:rPr>
              <w:t>3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sz w:val="32"/>
                <w:szCs w:val="32"/>
              </w:rPr>
              <w:t>年山东省研究生****</w:t>
            </w:r>
            <w:r w:rsidRPr="00613496">
              <w:rPr>
                <w:rFonts w:asciiTheme="minorHAnsi" w:eastAsiaTheme="minorEastAsia" w:hAnsiTheme="minorHAnsi" w:hint="eastAsia"/>
                <w:sz w:val="32"/>
                <w:szCs w:val="32"/>
              </w:rPr>
              <w:t>暑期学校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kern w:val="0"/>
                <w:sz w:val="32"/>
                <w:szCs w:val="32"/>
              </w:rPr>
              <w:t>（****为学科、领域或主题名称）</w:t>
            </w:r>
          </w:p>
        </w:tc>
      </w:tr>
      <w:tr w:rsidR="00824077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77" w:rsidRPr="00613496" w:rsidRDefault="0082407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指导单位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683" w:rsidRDefault="0082407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（学科评议组或专业学位教指委）</w:t>
            </w:r>
          </w:p>
          <w:p w:rsidR="00824077" w:rsidRPr="00613496" w:rsidRDefault="008B4683" w:rsidP="008B4683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>
              <w:rPr>
                <w:rStyle w:val="NormalCharacter"/>
                <w:rFonts w:asciiTheme="minorHAnsi" w:eastAsiaTheme="minorEastAsia" w:hAnsiTheme="minorHAnsi" w:hint="eastAsia"/>
                <w:b/>
                <w:sz w:val="24"/>
              </w:rPr>
              <w:t>需注明哪一类（</w:t>
            </w:r>
            <w:r w:rsidRPr="008B4683">
              <w:rPr>
                <w:rStyle w:val="NormalCharacter"/>
                <w:rFonts w:asciiTheme="minorHAnsi" w:eastAsiaTheme="minorEastAsia" w:hAnsiTheme="minorHAnsi" w:hint="eastAsia"/>
                <w:b/>
                <w:sz w:val="24"/>
              </w:rPr>
              <w:t>学科评议组还是专业教指委</w:t>
            </w:r>
            <w:r>
              <w:rPr>
                <w:rStyle w:val="NormalCharacter"/>
                <w:rFonts w:asciiTheme="minorHAnsi" w:eastAsiaTheme="minorEastAsia" w:hAnsiTheme="minorHAnsi" w:hint="eastAsia"/>
                <w:b/>
                <w:sz w:val="24"/>
              </w:rPr>
              <w:t>）</w:t>
            </w:r>
            <w:bookmarkStart w:id="0" w:name="_GoBack"/>
            <w:bookmarkEnd w:id="0"/>
          </w:p>
        </w:tc>
      </w:tr>
      <w:tr w:rsidR="00824077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77" w:rsidRPr="00613496" w:rsidRDefault="0082407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承办单位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77" w:rsidRPr="00613496" w:rsidRDefault="008B4683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中国石油大学（华东）</w:t>
            </w:r>
          </w:p>
        </w:tc>
      </w:tr>
      <w:tr w:rsidR="00824077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77" w:rsidRPr="00613496" w:rsidRDefault="0082407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举办时间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77" w:rsidRPr="00613496" w:rsidRDefault="0082407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年  月  日至    年  月  日</w:t>
            </w:r>
          </w:p>
        </w:tc>
      </w:tr>
      <w:tr w:rsidR="00824077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77" w:rsidRPr="00613496" w:rsidRDefault="0082407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举办地点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77" w:rsidRPr="00613496" w:rsidRDefault="0082407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824077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77" w:rsidRPr="00613496" w:rsidRDefault="0082407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涉及的学科或专业学位类别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77" w:rsidRPr="00613496" w:rsidRDefault="0082407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8B4683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683" w:rsidRPr="00613496" w:rsidRDefault="008B4683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 w:hint="eastAsia"/>
                <w:sz w:val="24"/>
              </w:rPr>
            </w:pPr>
            <w:r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涉及的省内研究生培养单位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683" w:rsidRPr="00613496" w:rsidRDefault="008B4683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824077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77" w:rsidRPr="00613496" w:rsidRDefault="0082407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参加人数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77" w:rsidRPr="00613496" w:rsidRDefault="0082407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824077" w:rsidRPr="00613496" w:rsidTr="00F20602">
        <w:trPr>
          <w:trHeight w:val="4507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77" w:rsidRPr="00613496" w:rsidRDefault="00824077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position w:val="6"/>
                <w:sz w:val="24"/>
              </w:rPr>
              <w:t>实施方案：</w:t>
            </w:r>
          </w:p>
          <w:p w:rsidR="00824077" w:rsidRPr="00613496" w:rsidRDefault="00824077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824077" w:rsidRPr="00613496" w:rsidTr="00F20602">
        <w:trPr>
          <w:trHeight w:val="4962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77" w:rsidRPr="00613496" w:rsidRDefault="00824077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</w:tc>
      </w:tr>
      <w:tr w:rsidR="00824077" w:rsidRPr="00613496" w:rsidTr="00F20602">
        <w:trPr>
          <w:trHeight w:val="3528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77" w:rsidRPr="00613496" w:rsidRDefault="00824077" w:rsidP="00F20602">
            <w:pPr>
              <w:snapToGrid w:val="0"/>
              <w:spacing w:line="36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承办单位意见：</w:t>
            </w:r>
          </w:p>
          <w:p w:rsidR="00824077" w:rsidRPr="00613496" w:rsidRDefault="00824077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824077" w:rsidRPr="00613496" w:rsidRDefault="00824077" w:rsidP="00F20602">
            <w:pPr>
              <w:snapToGrid w:val="0"/>
              <w:ind w:firstLineChars="1300" w:firstLine="3120"/>
              <w:rPr>
                <w:rStyle w:val="NormalCharacter"/>
                <w:rFonts w:asciiTheme="minorHAnsi" w:eastAsiaTheme="minorEastAsia" w:hAnsiTheme="minorHAnsi"/>
                <w:spacing w:val="-10"/>
                <w:kern w:val="0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 xml:space="preserve">　　　　　　　　承办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spacing w:val="-10"/>
                <w:kern w:val="0"/>
                <w:sz w:val="24"/>
              </w:rPr>
              <w:t>单位公章：</w:t>
            </w:r>
          </w:p>
          <w:p w:rsidR="00824077" w:rsidRPr="00613496" w:rsidRDefault="00824077" w:rsidP="00F20602">
            <w:pPr>
              <w:snapToGrid w:val="0"/>
              <w:spacing w:line="360" w:lineRule="exact"/>
              <w:ind w:firstLineChars="2900" w:firstLine="6960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年　　月　　日</w:t>
            </w:r>
          </w:p>
        </w:tc>
      </w:tr>
      <w:tr w:rsidR="00824077" w:rsidRPr="00613496" w:rsidTr="00F20602">
        <w:trPr>
          <w:trHeight w:val="3395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77" w:rsidRPr="00613496" w:rsidRDefault="00824077" w:rsidP="00F20602">
            <w:pPr>
              <w:snapToGrid w:val="0"/>
              <w:spacing w:line="36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评议组/教指委意见：</w:t>
            </w:r>
          </w:p>
          <w:p w:rsidR="00824077" w:rsidRPr="00613496" w:rsidRDefault="00824077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824077" w:rsidRPr="00613496" w:rsidRDefault="00824077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联系人及电话：</w:t>
            </w:r>
          </w:p>
          <w:p w:rsidR="00824077" w:rsidRPr="00613496" w:rsidRDefault="00824077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824077" w:rsidRPr="00613496" w:rsidRDefault="00824077" w:rsidP="00F20602">
            <w:pPr>
              <w:snapToGrid w:val="0"/>
              <w:rPr>
                <w:rStyle w:val="NormalCharacter"/>
                <w:rFonts w:asciiTheme="minorHAnsi" w:eastAsiaTheme="minorEastAsia" w:hAnsiTheme="minorHAnsi"/>
                <w:spacing w:val="-10"/>
                <w:kern w:val="0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 xml:space="preserve">                    评议组召集人/教指委主任委员（签字）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spacing w:val="-10"/>
                <w:kern w:val="0"/>
                <w:sz w:val="24"/>
              </w:rPr>
              <w:t>：</w:t>
            </w:r>
          </w:p>
          <w:p w:rsidR="00824077" w:rsidRPr="00613496" w:rsidRDefault="00824077" w:rsidP="00F20602">
            <w:pPr>
              <w:snapToGrid w:val="0"/>
              <w:spacing w:line="36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/>
                <w:sz w:val="24"/>
              </w:rPr>
              <w:t xml:space="preserve">                                                       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年　　月　　日</w:t>
            </w:r>
          </w:p>
        </w:tc>
      </w:tr>
    </w:tbl>
    <w:p w:rsidR="00824077" w:rsidRPr="00613496" w:rsidRDefault="00824077" w:rsidP="00824077">
      <w:pPr>
        <w:snapToGrid w:val="0"/>
        <w:rPr>
          <w:rFonts w:asciiTheme="minorHAnsi" w:eastAsiaTheme="minorEastAsia" w:hAnsiTheme="minorHAnsi"/>
          <w:color w:val="333333"/>
          <w:sz w:val="32"/>
          <w:szCs w:val="32"/>
        </w:rPr>
      </w:pPr>
    </w:p>
    <w:p w:rsidR="00824077" w:rsidRPr="00613496" w:rsidRDefault="00824077" w:rsidP="00824077">
      <w:pPr>
        <w:rPr>
          <w:rFonts w:asciiTheme="minorHAnsi" w:eastAsiaTheme="minorEastAsia" w:hAnsiTheme="minorHAnsi"/>
        </w:rPr>
      </w:pPr>
    </w:p>
    <w:p w:rsidR="00AA4E1E" w:rsidRDefault="00AA4E1E"/>
    <w:sectPr w:rsidR="00AA4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5AD" w:rsidRDefault="001F35AD" w:rsidP="00824077">
      <w:r>
        <w:separator/>
      </w:r>
    </w:p>
  </w:endnote>
  <w:endnote w:type="continuationSeparator" w:id="0">
    <w:p w:rsidR="001F35AD" w:rsidRDefault="001F35AD" w:rsidP="0082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5AD" w:rsidRDefault="001F35AD" w:rsidP="00824077">
      <w:r>
        <w:separator/>
      </w:r>
    </w:p>
  </w:footnote>
  <w:footnote w:type="continuationSeparator" w:id="0">
    <w:p w:rsidR="001F35AD" w:rsidRDefault="001F35AD" w:rsidP="00824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7B"/>
    <w:rsid w:val="001B4002"/>
    <w:rsid w:val="001F35AD"/>
    <w:rsid w:val="00824077"/>
    <w:rsid w:val="008B4683"/>
    <w:rsid w:val="0098347B"/>
    <w:rsid w:val="00AA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9BF60"/>
  <w15:chartTrackingRefBased/>
  <w15:docId w15:val="{9D3A353F-3313-44E1-AF0A-3F2657E6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0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0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0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077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240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NormalCharacter">
    <w:name w:val="NormalCharacter"/>
    <w:semiHidden/>
    <w:qFormat/>
    <w:rsid w:val="00824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2022-07-13T09:42:00Z</dcterms:created>
  <dcterms:modified xsi:type="dcterms:W3CDTF">2023-04-25T01:46:00Z</dcterms:modified>
</cp:coreProperties>
</file>