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77" w:rsidRPr="00613496" w:rsidRDefault="00824077" w:rsidP="00824077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  <w:r w:rsidRPr="00613496">
        <w:rPr>
          <w:rFonts w:asciiTheme="minorHAnsi" w:eastAsiaTheme="minorEastAsia" w:hAnsiTheme="minorHAnsi" w:hint="eastAsia"/>
          <w:color w:val="333333"/>
          <w:sz w:val="32"/>
          <w:szCs w:val="32"/>
        </w:rPr>
        <w:t>附件</w:t>
      </w:r>
      <w:r w:rsidRPr="00613496">
        <w:rPr>
          <w:rFonts w:asciiTheme="minorHAnsi" w:eastAsiaTheme="minorEastAsia" w:hAnsiTheme="minorHAnsi"/>
          <w:color w:val="333333"/>
          <w:sz w:val="32"/>
          <w:szCs w:val="32"/>
        </w:rPr>
        <w:t>3</w:t>
      </w:r>
    </w:p>
    <w:p w:rsidR="00824077" w:rsidRPr="00613496" w:rsidRDefault="00824077" w:rsidP="00824077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Theme="minorHAnsi" w:eastAsiaTheme="minorEastAsia" w:hAnsiTheme="minorHAnsi"/>
          <w:color w:val="333333"/>
          <w:sz w:val="44"/>
          <w:szCs w:val="44"/>
        </w:rPr>
      </w:pPr>
      <w:r w:rsidRPr="00613496">
        <w:rPr>
          <w:rFonts w:asciiTheme="minorHAnsi" w:eastAsiaTheme="minorEastAsia" w:hAnsiTheme="minorHAnsi" w:hint="eastAsia"/>
          <w:sz w:val="44"/>
          <w:szCs w:val="44"/>
        </w:rPr>
        <w:t>山东省研究生暑期学校申报</w:t>
      </w:r>
      <w:r w:rsidRPr="00613496">
        <w:rPr>
          <w:rFonts w:asciiTheme="minorHAnsi" w:eastAsiaTheme="minorEastAsia" w:hAnsiTheme="minorHAnsi" w:hint="eastAsia"/>
          <w:color w:val="333333"/>
          <w:sz w:val="44"/>
          <w:szCs w:val="44"/>
        </w:rPr>
        <w:t>表</w:t>
      </w:r>
    </w:p>
    <w:p w:rsidR="00824077" w:rsidRPr="00613496" w:rsidRDefault="00824077" w:rsidP="00824077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311"/>
      </w:tblGrid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项目名称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20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22年山东省研究生****</w:t>
            </w:r>
            <w:r w:rsidRPr="00613496">
              <w:rPr>
                <w:rFonts w:asciiTheme="minorHAnsi" w:eastAsiaTheme="minorEastAsia" w:hAnsiTheme="minorHAnsi" w:hint="eastAsia"/>
                <w:sz w:val="32"/>
                <w:szCs w:val="32"/>
              </w:rPr>
              <w:t>暑期学校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kern w:val="0"/>
                <w:sz w:val="32"/>
                <w:szCs w:val="32"/>
              </w:rPr>
              <w:t>（****为学科、领域或主题名称）</w:t>
            </w: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指导单位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（学科评议组或专业学位教指委）</w:t>
            </w: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举办时间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  月  日至    年  月  日</w:t>
            </w: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举办地点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涉及的学科或专业学位类别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参加人数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4507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t>实施方案：</w:t>
            </w: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4962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</w:tc>
        <w:bookmarkStart w:id="0" w:name="_GoBack"/>
        <w:bookmarkEnd w:id="0"/>
      </w:tr>
      <w:tr w:rsidR="00824077" w:rsidRPr="00613496" w:rsidTr="00F20602">
        <w:trPr>
          <w:trHeight w:val="3528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承办单位意见：</w:t>
            </w: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ind w:firstLineChars="1300" w:firstLine="312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　　　　　　　　承办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单位公章：</w:t>
            </w:r>
          </w:p>
          <w:p w:rsidR="00824077" w:rsidRPr="00613496" w:rsidRDefault="00824077" w:rsidP="00F20602">
            <w:pPr>
              <w:snapToGrid w:val="0"/>
              <w:spacing w:line="360" w:lineRule="exact"/>
              <w:ind w:firstLineChars="2900" w:firstLine="6960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  <w:tr w:rsidR="00824077" w:rsidRPr="00613496" w:rsidTr="00F20602">
        <w:trPr>
          <w:trHeight w:val="3395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评议组/教指委意见：</w:t>
            </w: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联系人及电话：</w:t>
            </w: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                    评议组召集人/教指委主任委员（签字）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：</w:t>
            </w:r>
          </w:p>
          <w:p w:rsidR="00824077" w:rsidRPr="00613496" w:rsidRDefault="00824077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24"/>
              </w:rPr>
              <w:t xml:space="preserve">                                                       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</w:tbl>
    <w:p w:rsidR="00824077" w:rsidRPr="00613496" w:rsidRDefault="00824077" w:rsidP="00824077">
      <w:pPr>
        <w:snapToGrid w:val="0"/>
        <w:rPr>
          <w:rFonts w:asciiTheme="minorHAnsi" w:eastAsiaTheme="minorEastAsia" w:hAnsiTheme="minorHAnsi"/>
          <w:color w:val="333333"/>
          <w:sz w:val="32"/>
          <w:szCs w:val="32"/>
        </w:rPr>
      </w:pPr>
    </w:p>
    <w:p w:rsidR="00824077" w:rsidRPr="00613496" w:rsidRDefault="00824077" w:rsidP="00824077">
      <w:pPr>
        <w:rPr>
          <w:rFonts w:asciiTheme="minorHAnsi" w:eastAsiaTheme="minorEastAsia" w:hAnsiTheme="minorHAnsi"/>
        </w:rPr>
      </w:pPr>
    </w:p>
    <w:p w:rsidR="00AA4E1E" w:rsidRDefault="00AA4E1E"/>
    <w:sectPr w:rsidR="00AA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02" w:rsidRDefault="001B4002" w:rsidP="00824077">
      <w:r>
        <w:separator/>
      </w:r>
    </w:p>
  </w:endnote>
  <w:endnote w:type="continuationSeparator" w:id="0">
    <w:p w:rsidR="001B4002" w:rsidRDefault="001B4002" w:rsidP="0082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02" w:rsidRDefault="001B4002" w:rsidP="00824077">
      <w:r>
        <w:separator/>
      </w:r>
    </w:p>
  </w:footnote>
  <w:footnote w:type="continuationSeparator" w:id="0">
    <w:p w:rsidR="001B4002" w:rsidRDefault="001B4002" w:rsidP="0082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7B"/>
    <w:rsid w:val="001B4002"/>
    <w:rsid w:val="00824077"/>
    <w:rsid w:val="0098347B"/>
    <w:rsid w:val="00A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A353F-3313-44E1-AF0A-3F2657E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77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240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82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2022-07-13T09:42:00Z</dcterms:created>
  <dcterms:modified xsi:type="dcterms:W3CDTF">2022-07-13T09:42:00Z</dcterms:modified>
</cp:coreProperties>
</file>