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2103">
      <w:pPr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</w:t>
      </w:r>
    </w:p>
    <w:p w14:paraId="487FDE98">
      <w:pPr>
        <w:snapToGrid w:val="0"/>
        <w:spacing w:after="156" w:afterLines="50" w:line="560" w:lineRule="exact"/>
        <w:jc w:val="center"/>
        <w:rPr>
          <w:rFonts w:hint="eastAsia" w:ascii="华文中宋" w:hAnsi="华文中宋" w:eastAsia="华文中宋" w:cs="华文中宋"/>
          <w:b w:val="0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十佳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研究生教育管理工作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者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 w:val="0"/>
          <w:bCs/>
          <w:spacing w:val="-10"/>
          <w:kern w:val="0"/>
          <w:sz w:val="36"/>
          <w:szCs w:val="36"/>
        </w:rPr>
        <w:t>表</w:t>
      </w:r>
    </w:p>
    <w:tbl>
      <w:tblPr>
        <w:tblStyle w:val="8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303"/>
        <w:gridCol w:w="1391"/>
        <w:gridCol w:w="1389"/>
        <w:gridCol w:w="142"/>
        <w:gridCol w:w="1202"/>
        <w:gridCol w:w="59"/>
        <w:gridCol w:w="1233"/>
      </w:tblGrid>
      <w:tr w14:paraId="6EC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65" w:type="dxa"/>
            <w:noWrap w:val="0"/>
            <w:vAlign w:val="center"/>
          </w:tcPr>
          <w:p w14:paraId="4E10C44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2303" w:type="dxa"/>
            <w:noWrap w:val="0"/>
            <w:vAlign w:val="center"/>
          </w:tcPr>
          <w:p w14:paraId="5614B27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BB0641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性 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别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1E6653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1C9A9C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工 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号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03CE309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EEF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5" w:type="dxa"/>
            <w:noWrap w:val="0"/>
            <w:vAlign w:val="center"/>
          </w:tcPr>
          <w:p w14:paraId="75B4A6A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303" w:type="dxa"/>
            <w:noWrap w:val="0"/>
            <w:vAlign w:val="center"/>
          </w:tcPr>
          <w:p w14:paraId="709B417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FBDF78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39D4B08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89173F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  族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4B9FC7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A5F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65" w:type="dxa"/>
            <w:noWrap w:val="0"/>
            <w:vAlign w:val="center"/>
          </w:tcPr>
          <w:p w14:paraId="3754436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</w:tc>
        <w:tc>
          <w:tcPr>
            <w:tcW w:w="2303" w:type="dxa"/>
            <w:noWrap w:val="0"/>
            <w:vAlign w:val="center"/>
          </w:tcPr>
          <w:p w14:paraId="65564DF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F1EF83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</w:t>
            </w:r>
          </w:p>
        </w:tc>
        <w:tc>
          <w:tcPr>
            <w:tcW w:w="4025" w:type="dxa"/>
            <w:gridSpan w:val="5"/>
            <w:noWrap w:val="0"/>
            <w:vAlign w:val="center"/>
          </w:tcPr>
          <w:p w14:paraId="71DEDD5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9DA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6FAB7B0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从事研究生教育工作时间</w:t>
            </w:r>
          </w:p>
        </w:tc>
        <w:tc>
          <w:tcPr>
            <w:tcW w:w="2303" w:type="dxa"/>
            <w:vMerge w:val="restart"/>
            <w:noWrap w:val="0"/>
            <w:vAlign w:val="center"/>
          </w:tcPr>
          <w:p w14:paraId="26276CE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日至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今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4646213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年度考核</w:t>
            </w:r>
          </w:p>
          <w:p w14:paraId="17FA92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结果</w:t>
            </w:r>
          </w:p>
        </w:tc>
        <w:tc>
          <w:tcPr>
            <w:tcW w:w="1389" w:type="dxa"/>
            <w:noWrap w:val="0"/>
            <w:vAlign w:val="center"/>
          </w:tcPr>
          <w:p w14:paraId="58C136B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55BA44A4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2023</w:t>
            </w:r>
          </w:p>
        </w:tc>
        <w:tc>
          <w:tcPr>
            <w:tcW w:w="1233" w:type="dxa"/>
            <w:noWrap w:val="0"/>
            <w:vAlign w:val="center"/>
          </w:tcPr>
          <w:p w14:paraId="072543B2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2024</w:t>
            </w:r>
          </w:p>
        </w:tc>
      </w:tr>
      <w:tr w14:paraId="12D3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160BB7E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3" w:type="dxa"/>
            <w:vMerge w:val="continue"/>
            <w:noWrap w:val="0"/>
            <w:vAlign w:val="center"/>
          </w:tcPr>
          <w:p w14:paraId="7D53091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2236E46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7826F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 w14:paraId="4A16C10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BCA667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37C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65" w:type="dxa"/>
            <w:noWrap w:val="0"/>
            <w:vAlign w:val="center"/>
          </w:tcPr>
          <w:p w14:paraId="76D77E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岗位性质</w:t>
            </w:r>
          </w:p>
        </w:tc>
        <w:tc>
          <w:tcPr>
            <w:tcW w:w="7719" w:type="dxa"/>
            <w:gridSpan w:val="7"/>
            <w:noWrap w:val="0"/>
            <w:vAlign w:val="center"/>
          </w:tcPr>
          <w:p w14:paraId="3671E69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岗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辅导员岗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其他</w:t>
            </w:r>
          </w:p>
        </w:tc>
      </w:tr>
      <w:tr w14:paraId="0975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665" w:type="dxa"/>
            <w:noWrap w:val="0"/>
            <w:vAlign w:val="center"/>
          </w:tcPr>
          <w:p w14:paraId="3929D9F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工作经历</w:t>
            </w:r>
          </w:p>
        </w:tc>
        <w:tc>
          <w:tcPr>
            <w:tcW w:w="7719" w:type="dxa"/>
            <w:gridSpan w:val="7"/>
            <w:noWrap w:val="0"/>
            <w:vAlign w:val="top"/>
          </w:tcPr>
          <w:p w14:paraId="20E56DE5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859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1665" w:type="dxa"/>
            <w:noWrap w:val="0"/>
            <w:vAlign w:val="center"/>
          </w:tcPr>
          <w:p w14:paraId="190A21B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主要工作职责(限100字)</w:t>
            </w:r>
          </w:p>
        </w:tc>
        <w:tc>
          <w:tcPr>
            <w:tcW w:w="7719" w:type="dxa"/>
            <w:gridSpan w:val="7"/>
            <w:noWrap w:val="0"/>
            <w:vAlign w:val="top"/>
          </w:tcPr>
          <w:p w14:paraId="295F0EE7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4253488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AE3A004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B01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1665" w:type="dxa"/>
            <w:noWrap w:val="0"/>
            <w:vAlign w:val="center"/>
          </w:tcPr>
          <w:p w14:paraId="5F2C27A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近三年</w:t>
            </w:r>
          </w:p>
          <w:p w14:paraId="70502031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代表性业绩或创新型工作</w:t>
            </w:r>
          </w:p>
          <w:p w14:paraId="67AE956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（限5项）</w:t>
            </w:r>
          </w:p>
        </w:tc>
        <w:tc>
          <w:tcPr>
            <w:tcW w:w="7719" w:type="dxa"/>
            <w:gridSpan w:val="7"/>
            <w:noWrap w:val="0"/>
            <w:vAlign w:val="top"/>
          </w:tcPr>
          <w:p w14:paraId="3EA52C43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1C5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665" w:type="dxa"/>
            <w:noWrap w:val="0"/>
            <w:vAlign w:val="center"/>
          </w:tcPr>
          <w:p w14:paraId="0F89B89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本人签名</w:t>
            </w:r>
          </w:p>
        </w:tc>
        <w:tc>
          <w:tcPr>
            <w:tcW w:w="7719" w:type="dxa"/>
            <w:gridSpan w:val="7"/>
            <w:noWrap w:val="0"/>
            <w:vAlign w:val="center"/>
          </w:tcPr>
          <w:p w14:paraId="7429559C">
            <w:pPr>
              <w:spacing w:line="36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以上所填情况完全属实。</w:t>
            </w:r>
          </w:p>
          <w:p w14:paraId="7ED15902">
            <w:pPr>
              <w:spacing w:line="36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DEA63BB">
            <w:pPr>
              <w:spacing w:line="360" w:lineRule="exact"/>
              <w:ind w:firstLine="4852" w:firstLineChars="2022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签名：</w:t>
            </w:r>
          </w:p>
          <w:p w14:paraId="676FFD6E">
            <w:pPr>
              <w:spacing w:line="360" w:lineRule="exact"/>
              <w:ind w:firstLine="5520" w:firstLineChars="23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  <w:tr w14:paraId="09E1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5" w:type="dxa"/>
            <w:noWrap w:val="0"/>
            <w:vAlign w:val="center"/>
          </w:tcPr>
          <w:p w14:paraId="191E209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</w:t>
            </w:r>
          </w:p>
          <w:p w14:paraId="7EFFDE8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推荐意见</w:t>
            </w:r>
          </w:p>
        </w:tc>
        <w:tc>
          <w:tcPr>
            <w:tcW w:w="7719" w:type="dxa"/>
            <w:gridSpan w:val="7"/>
            <w:noWrap w:val="0"/>
            <w:vAlign w:val="top"/>
          </w:tcPr>
          <w:p w14:paraId="7AC2FB00">
            <w:pPr>
              <w:spacing w:line="360" w:lineRule="exact"/>
              <w:ind w:firstLine="48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包括但不限于对申请者师德师风等情况进行描述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 w14:paraId="1B7C7E7F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35E9F93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7E2D9EC">
            <w:pPr>
              <w:spacing w:line="360" w:lineRule="exact"/>
              <w:ind w:firstLine="4080" w:firstLineChars="17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签名（公章）：            </w:t>
            </w:r>
          </w:p>
          <w:p w14:paraId="08998095">
            <w:pPr>
              <w:spacing w:line="360" w:lineRule="exact"/>
              <w:ind w:right="480" w:firstLine="5160" w:firstLineChars="215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</w:tbl>
    <w:p w14:paraId="451C891D">
      <w:pPr>
        <w:snapToGrid w:val="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若扩展至2页，请用A4纸双面打印                                研究生院制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jgzNzdhZGU1Njg1ZDUxMTExMzVkM2MxMzdmZDAifQ=="/>
  </w:docVars>
  <w:rsids>
    <w:rsidRoot w:val="00000000"/>
    <w:rsid w:val="008B42DC"/>
    <w:rsid w:val="04AC5B58"/>
    <w:rsid w:val="06BB0538"/>
    <w:rsid w:val="07211E94"/>
    <w:rsid w:val="0AE14F51"/>
    <w:rsid w:val="0BFF29B5"/>
    <w:rsid w:val="0CB913DC"/>
    <w:rsid w:val="0D006A41"/>
    <w:rsid w:val="0FE64614"/>
    <w:rsid w:val="10701A9B"/>
    <w:rsid w:val="186500A0"/>
    <w:rsid w:val="1AEC7483"/>
    <w:rsid w:val="1BBF7B38"/>
    <w:rsid w:val="1C1122AD"/>
    <w:rsid w:val="1F452FDA"/>
    <w:rsid w:val="20131943"/>
    <w:rsid w:val="23E46C65"/>
    <w:rsid w:val="25CB132E"/>
    <w:rsid w:val="28BE666E"/>
    <w:rsid w:val="2B5246CE"/>
    <w:rsid w:val="2BAD392C"/>
    <w:rsid w:val="2D8B17B4"/>
    <w:rsid w:val="35E70C11"/>
    <w:rsid w:val="3BA354CA"/>
    <w:rsid w:val="444C3D3F"/>
    <w:rsid w:val="445D78A2"/>
    <w:rsid w:val="461D4FB9"/>
    <w:rsid w:val="4B8B3E84"/>
    <w:rsid w:val="4BFA08F2"/>
    <w:rsid w:val="4D1848E5"/>
    <w:rsid w:val="4DA20732"/>
    <w:rsid w:val="528A2602"/>
    <w:rsid w:val="52DE2D3B"/>
    <w:rsid w:val="534370D7"/>
    <w:rsid w:val="56350AD7"/>
    <w:rsid w:val="596C2BB0"/>
    <w:rsid w:val="5A3317D1"/>
    <w:rsid w:val="5AE14904"/>
    <w:rsid w:val="5DAF1F3A"/>
    <w:rsid w:val="5E42376F"/>
    <w:rsid w:val="5E9D116D"/>
    <w:rsid w:val="5F9A19AB"/>
    <w:rsid w:val="5FF13CC0"/>
    <w:rsid w:val="604470D9"/>
    <w:rsid w:val="613E3370"/>
    <w:rsid w:val="618B696D"/>
    <w:rsid w:val="61B05946"/>
    <w:rsid w:val="671B7A2A"/>
    <w:rsid w:val="68B04D27"/>
    <w:rsid w:val="692B1B8A"/>
    <w:rsid w:val="69C75A92"/>
    <w:rsid w:val="6AAE4EFE"/>
    <w:rsid w:val="6D27361E"/>
    <w:rsid w:val="6D575D15"/>
    <w:rsid w:val="6E910FBD"/>
    <w:rsid w:val="71243D03"/>
    <w:rsid w:val="73697D26"/>
    <w:rsid w:val="752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0"/>
    </w:pPr>
    <w:rPr>
      <w:rFonts w:ascii="Times New Roman" w:hAnsi="Times New Roman" w:eastAsia="方正仿宋_GB2312" w:cs="宋体"/>
      <w:b/>
      <w:kern w:val="44"/>
      <w:sz w:val="24"/>
      <w:szCs w:val="2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3" w:firstLineChars="200"/>
      <w:outlineLvl w:val="1"/>
    </w:pPr>
    <w:rPr>
      <w:rFonts w:ascii="Times New Roman" w:hAnsi="Times New Roman" w:eastAsia="仿宋"/>
      <w:b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Autospacing="0" w:afterLines="0" w:afterAutospacing="0" w:line="312" w:lineRule="auto"/>
      <w:jc w:val="left"/>
      <w:outlineLvl w:val="2"/>
    </w:pPr>
    <w:rPr>
      <w:rFonts w:ascii="Times New Roman" w:hAnsi="Times New Roman" w:eastAsia="宋体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/>
      <w:b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1288</Words>
  <Characters>1338</Characters>
  <Lines>0</Lines>
  <Paragraphs>0</Paragraphs>
  <TotalTime>0</TotalTime>
  <ScaleCrop>false</ScaleCrop>
  <LinksUpToDate>false</LinksUpToDate>
  <CharactersWithSpaces>1521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2021-06-23T02:10:00Z</dcterms:created>
  <dc:creator>dell</dc:creator>
  <cp:lastModifiedBy>倩儿</cp:lastModifiedBy>
  <dcterms:modified xsi:type="dcterms:W3CDTF">2025-06-30T01:56:05Z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D6095DCC824B4942A3F0714988F2823C_13</vt:lpwstr>
  </property>
  <property fmtid="{D5CDD505-2E9C-101B-9397-08002B2CF9AE}" pid="4" name="KSOTemplateDocerSaveRecord">
    <vt:lpwstr>eyJoZGlkIjoiYjk3MjgzNzdhZGU1Njg1ZDUxMTExMzVkM2MxMzdmZDAiLCJ1c2VySWQiOiIyNzcxNzY2NzgifQ==</vt:lpwstr>
  </property>
</Properties>
</file>