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B1" w:rsidRPr="008C3F29" w:rsidRDefault="008C3F29" w:rsidP="00AE5157">
      <w:pPr>
        <w:spacing w:line="360" w:lineRule="auto"/>
        <w:jc w:val="center"/>
        <w:rPr>
          <w:rFonts w:ascii="楷体" w:eastAsia="楷体" w:hAnsi="楷体"/>
          <w:b/>
          <w:sz w:val="44"/>
          <w:szCs w:val="44"/>
        </w:rPr>
      </w:pPr>
      <w:r w:rsidRPr="008C3F29">
        <w:rPr>
          <w:rFonts w:ascii="楷体" w:eastAsia="楷体" w:hAnsi="楷体" w:hint="eastAsia"/>
          <w:b/>
          <w:sz w:val="44"/>
          <w:szCs w:val="44"/>
        </w:rPr>
        <w:t>中国石油大学（华东）研究生任课教师资格审批表</w:t>
      </w:r>
    </w:p>
    <w:tbl>
      <w:tblPr>
        <w:tblStyle w:val="a3"/>
        <w:tblW w:w="9602" w:type="dxa"/>
        <w:jc w:val="center"/>
        <w:tblLook w:val="04A0"/>
      </w:tblPr>
      <w:tblGrid>
        <w:gridCol w:w="956"/>
        <w:gridCol w:w="2126"/>
        <w:gridCol w:w="956"/>
        <w:gridCol w:w="1473"/>
        <w:gridCol w:w="1417"/>
        <w:gridCol w:w="2674"/>
      </w:tblGrid>
      <w:tr w:rsidR="008E6992" w:rsidTr="00A30AF1">
        <w:trPr>
          <w:jc w:val="center"/>
        </w:trPr>
        <w:tc>
          <w:tcPr>
            <w:tcW w:w="956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73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674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6992" w:rsidTr="00A30AF1">
        <w:trPr>
          <w:jc w:val="center"/>
        </w:trPr>
        <w:tc>
          <w:tcPr>
            <w:tcW w:w="956" w:type="dxa"/>
            <w:vAlign w:val="center"/>
          </w:tcPr>
          <w:p w:rsidR="008E6992" w:rsidRDefault="00E67436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126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473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E6992" w:rsidRDefault="00E67436" w:rsidP="00E674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所属学科</w:t>
            </w:r>
          </w:p>
        </w:tc>
        <w:tc>
          <w:tcPr>
            <w:tcW w:w="2674" w:type="dxa"/>
            <w:vAlign w:val="center"/>
          </w:tcPr>
          <w:p w:rsidR="008E6992" w:rsidRPr="00FE7AE9" w:rsidRDefault="008E6992" w:rsidP="0066731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6C66" w:rsidTr="000E7013">
        <w:trPr>
          <w:jc w:val="center"/>
        </w:trPr>
        <w:tc>
          <w:tcPr>
            <w:tcW w:w="3082" w:type="dxa"/>
            <w:gridSpan w:val="2"/>
            <w:vAlign w:val="center"/>
          </w:tcPr>
          <w:p w:rsidR="00026C66" w:rsidRDefault="00026C66" w:rsidP="005D3AB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拟</w:t>
            </w:r>
            <w:r w:rsidR="005D3ABC">
              <w:rPr>
                <w:rFonts w:ascii="宋体" w:eastAsia="宋体" w:hAnsi="宋体" w:hint="eastAsia"/>
                <w:sz w:val="28"/>
                <w:szCs w:val="28"/>
              </w:rPr>
              <w:t>讲授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课程</w:t>
            </w:r>
            <w:r w:rsidR="00AE071B"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6520" w:type="dxa"/>
            <w:gridSpan w:val="4"/>
            <w:vAlign w:val="center"/>
          </w:tcPr>
          <w:p w:rsidR="00026C66" w:rsidRDefault="00026C66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66BEB" w:rsidTr="00A66BEB">
        <w:trPr>
          <w:trHeight w:val="3018"/>
          <w:jc w:val="center"/>
        </w:trPr>
        <w:tc>
          <w:tcPr>
            <w:tcW w:w="9602" w:type="dxa"/>
            <w:gridSpan w:val="6"/>
          </w:tcPr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课程负责人对任课教师试讲效果的评价意见：</w:t>
            </w: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5157" w:rsidRDefault="00AE5157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课程负责人签名：              </w:t>
            </w:r>
          </w:p>
          <w:p w:rsidR="00A66BEB" w:rsidRPr="00A66BEB" w:rsidRDefault="00A66BEB" w:rsidP="00A66BEB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 月     日</w:t>
            </w:r>
          </w:p>
        </w:tc>
      </w:tr>
      <w:tr w:rsidR="00A66BEB" w:rsidTr="00A66BEB">
        <w:trPr>
          <w:trHeight w:val="2128"/>
          <w:jc w:val="center"/>
        </w:trPr>
        <w:tc>
          <w:tcPr>
            <w:tcW w:w="9602" w:type="dxa"/>
            <w:gridSpan w:val="6"/>
          </w:tcPr>
          <w:p w:rsidR="00A66BEB" w:rsidRDefault="00AF6774" w:rsidP="00A66BE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系所审核意见</w:t>
            </w:r>
            <w:r w:rsidR="006235A1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6235A1" w:rsidRDefault="006235A1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5157" w:rsidRDefault="00AE5157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6235A1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系主任（所长）签名：              </w:t>
            </w:r>
          </w:p>
          <w:p w:rsidR="006235A1" w:rsidRPr="00A66BEB" w:rsidRDefault="006235A1" w:rsidP="006235A1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 月     日</w:t>
            </w:r>
          </w:p>
        </w:tc>
      </w:tr>
      <w:tr w:rsidR="00A66BEB" w:rsidTr="00A66BEB">
        <w:trPr>
          <w:trHeight w:val="3095"/>
          <w:jc w:val="center"/>
        </w:trPr>
        <w:tc>
          <w:tcPr>
            <w:tcW w:w="9602" w:type="dxa"/>
            <w:gridSpan w:val="6"/>
          </w:tcPr>
          <w:p w:rsidR="00A66BEB" w:rsidRDefault="006235A1" w:rsidP="00A66BE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院部主管领导审批意见：</w:t>
            </w:r>
          </w:p>
          <w:p w:rsidR="00AE5157" w:rsidRDefault="00AE5157" w:rsidP="00AE515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5157" w:rsidRDefault="00AE5157" w:rsidP="00AE515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5157" w:rsidRDefault="00AE5157" w:rsidP="00AE515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5157" w:rsidRDefault="00AE5157" w:rsidP="00AE515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5157" w:rsidRDefault="00AE5157" w:rsidP="00AE515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5157" w:rsidRDefault="00AE5157" w:rsidP="00AE515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5157" w:rsidRDefault="00770225" w:rsidP="00561E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院部主管领导</w:t>
            </w:r>
            <w:r w:rsidR="00AE5157">
              <w:rPr>
                <w:rFonts w:ascii="宋体" w:eastAsia="宋体" w:hAnsi="宋体" w:hint="eastAsia"/>
                <w:sz w:val="24"/>
                <w:szCs w:val="24"/>
              </w:rPr>
              <w:t>签名：</w:t>
            </w:r>
          </w:p>
          <w:p w:rsidR="00AE5157" w:rsidRDefault="00AE5157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561EC2" w:rsidRDefault="009C6B92" w:rsidP="00561EC2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="00561EC2">
              <w:rPr>
                <w:rFonts w:ascii="宋体" w:eastAsia="宋体" w:hAnsi="宋体" w:hint="eastAsia"/>
                <w:sz w:val="24"/>
                <w:szCs w:val="24"/>
              </w:rPr>
              <w:t xml:space="preserve">公章     </w:t>
            </w:r>
          </w:p>
          <w:p w:rsidR="00561EC2" w:rsidRDefault="00561EC2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561EC2" w:rsidRPr="00A66BEB" w:rsidRDefault="00561EC2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 月     日</w:t>
            </w:r>
          </w:p>
        </w:tc>
      </w:tr>
    </w:tbl>
    <w:p w:rsidR="008C3F29" w:rsidRPr="00F712C0" w:rsidRDefault="00F712C0">
      <w:pPr>
        <w:rPr>
          <w:rFonts w:ascii="宋体" w:eastAsia="宋体" w:hAnsi="宋体"/>
          <w:b/>
          <w:szCs w:val="21"/>
        </w:rPr>
      </w:pPr>
      <w:r w:rsidRPr="00F712C0">
        <w:rPr>
          <w:rFonts w:ascii="宋体" w:eastAsia="宋体" w:hAnsi="宋体" w:hint="eastAsia"/>
          <w:b/>
          <w:szCs w:val="21"/>
        </w:rPr>
        <w:t>注：</w:t>
      </w:r>
      <w:r>
        <w:rPr>
          <w:rFonts w:ascii="宋体" w:eastAsia="宋体" w:hAnsi="宋体" w:hint="eastAsia"/>
          <w:b/>
          <w:szCs w:val="21"/>
        </w:rPr>
        <w:t>本表一式两份，所在院部和研究生院各留存一份。</w:t>
      </w:r>
    </w:p>
    <w:sectPr w:rsidR="008C3F29" w:rsidRPr="00F712C0" w:rsidSect="008C3F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0A3" w:rsidRDefault="00D360A3" w:rsidP="00A30AF1">
      <w:r>
        <w:separator/>
      </w:r>
    </w:p>
  </w:endnote>
  <w:endnote w:type="continuationSeparator" w:id="0">
    <w:p w:rsidR="00D360A3" w:rsidRDefault="00D360A3" w:rsidP="00A30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0A3" w:rsidRDefault="00D360A3" w:rsidP="00A30AF1">
      <w:r>
        <w:separator/>
      </w:r>
    </w:p>
  </w:footnote>
  <w:footnote w:type="continuationSeparator" w:id="0">
    <w:p w:rsidR="00D360A3" w:rsidRDefault="00D360A3" w:rsidP="00A30A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839"/>
    <w:rsid w:val="00026C66"/>
    <w:rsid w:val="00082240"/>
    <w:rsid w:val="001B5110"/>
    <w:rsid w:val="002B28A5"/>
    <w:rsid w:val="00481593"/>
    <w:rsid w:val="004B41B1"/>
    <w:rsid w:val="00561EC2"/>
    <w:rsid w:val="005D3ABC"/>
    <w:rsid w:val="006235A1"/>
    <w:rsid w:val="0066731A"/>
    <w:rsid w:val="00770225"/>
    <w:rsid w:val="008C3F29"/>
    <w:rsid w:val="008E6992"/>
    <w:rsid w:val="009C6B92"/>
    <w:rsid w:val="00A30AF1"/>
    <w:rsid w:val="00A66BEB"/>
    <w:rsid w:val="00AD19C8"/>
    <w:rsid w:val="00AE071B"/>
    <w:rsid w:val="00AE1839"/>
    <w:rsid w:val="00AE5157"/>
    <w:rsid w:val="00AF6774"/>
    <w:rsid w:val="00C51CDF"/>
    <w:rsid w:val="00D360A3"/>
    <w:rsid w:val="00E67436"/>
    <w:rsid w:val="00F712C0"/>
    <w:rsid w:val="00FC6BC1"/>
    <w:rsid w:val="00FE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30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0AF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30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30A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</Words>
  <Characters>258</Characters>
  <Application>Microsoft Office Word</Application>
  <DocSecurity>0</DocSecurity>
  <Lines>2</Lines>
  <Paragraphs>1</Paragraphs>
  <ScaleCrop>false</ScaleCrop>
  <Company> 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WH</cp:lastModifiedBy>
  <cp:revision>97</cp:revision>
  <cp:lastPrinted>2016-03-29T02:47:00Z</cp:lastPrinted>
  <dcterms:created xsi:type="dcterms:W3CDTF">2016-03-29T01:48:00Z</dcterms:created>
  <dcterms:modified xsi:type="dcterms:W3CDTF">2016-03-30T07:30:00Z</dcterms:modified>
</cp:coreProperties>
</file>