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1BCD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 w14:paraId="6533B46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</w:pPr>
    </w:p>
    <w:p w14:paraId="739721B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参加中白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</w:rPr>
        <w:t>国际产学研用合作会议</w:t>
      </w:r>
    </w:p>
    <w:p w14:paraId="07F5ECA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有关领导、专家学者、工作人员名单（中英文填写）</w:t>
      </w:r>
    </w:p>
    <w:p w14:paraId="15D530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</w:p>
    <w:tbl>
      <w:tblPr>
        <w:tblStyle w:val="9"/>
        <w:tblW w:w="14292" w:type="dxa"/>
        <w:tblInd w:w="-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633"/>
        <w:gridCol w:w="432"/>
        <w:gridCol w:w="1200"/>
        <w:gridCol w:w="1200"/>
        <w:gridCol w:w="1425"/>
        <w:gridCol w:w="2130"/>
        <w:gridCol w:w="2100"/>
        <w:gridCol w:w="2670"/>
        <w:gridCol w:w="1712"/>
      </w:tblGrid>
      <w:tr w14:paraId="2557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9A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序号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01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姓名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FE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性别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82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职务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43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所在单位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79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是否需要协助办理邀请函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71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护照信息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51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  <w:t>入境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离境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  <w:t>时间及航班信息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51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  <w:t>备注</w:t>
            </w:r>
          </w:p>
        </w:tc>
      </w:tr>
      <w:tr w14:paraId="3B2AA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99B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5DE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46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E5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5B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92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4D1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F1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8F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5C771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FE9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BE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33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83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02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94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D77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9C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DCF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6A28C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5D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675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56B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F2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D6C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84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57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49D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47F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609EA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C61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510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D0A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EBF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CD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924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DFD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EE1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8C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50AE4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A2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A0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D18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151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AF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31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822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EF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14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AD49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4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B165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15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2E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单位：     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  <w:t>联系人：               联系电话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及邮箱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  <w:p w14:paraId="2159C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3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4DF7A8D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556215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</w:pPr>
    </w:p>
    <w:p w14:paraId="4D2A793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中白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</w:rPr>
        <w:t>国际产学研用合作会议</w:t>
      </w:r>
    </w:p>
    <w:p w14:paraId="127AC11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经验分享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专家推荐表</w:t>
      </w:r>
      <w:r>
        <w:rPr>
          <w:rFonts w:hint="default" w:ascii="Times New Roman" w:hAnsi="Times New Roman" w:eastAsia="楷体_GB2312" w:cs="Times New Roman"/>
          <w:sz w:val="32"/>
          <w:szCs w:val="32"/>
        </w:rPr>
        <w:t>（中英文填写）</w:t>
      </w:r>
    </w:p>
    <w:p w14:paraId="1FDFA6F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</w:p>
    <w:tbl>
      <w:tblPr>
        <w:tblStyle w:val="9"/>
        <w:tblW w:w="14254" w:type="dxa"/>
        <w:tblInd w:w="-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404"/>
        <w:gridCol w:w="556"/>
        <w:gridCol w:w="1057"/>
        <w:gridCol w:w="1013"/>
        <w:gridCol w:w="1425"/>
        <w:gridCol w:w="1755"/>
        <w:gridCol w:w="2040"/>
        <w:gridCol w:w="1590"/>
        <w:gridCol w:w="2295"/>
        <w:gridCol w:w="1314"/>
      </w:tblGrid>
      <w:tr w14:paraId="60F37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2A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序号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3A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姓名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FD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性别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9D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职务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B5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所在单位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FF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报告题目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2A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是否需要协助办理邀请函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52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护照信息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EB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  <w:t>入境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  <w:lang w:val="en-US" w:eastAsia="zh-CN"/>
              </w:rPr>
              <w:t>离境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  <w:t>时间及航班信息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F1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30"/>
                <w:szCs w:val="30"/>
              </w:rPr>
              <w:t>备注</w:t>
            </w:r>
          </w:p>
        </w:tc>
      </w:tr>
      <w:tr w14:paraId="3C86B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F0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A5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FAC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EB3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D44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BC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A8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ED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68F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04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848B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3D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1F0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2AE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B6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658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851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1EF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13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D3E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11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1DE0C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46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FA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F9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8EB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F51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74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8E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20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914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F9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7366A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BEE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E78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EE3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1A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85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C5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70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AB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6F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F6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F7A5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39B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742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12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B2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8C7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AF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0F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93C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4F8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757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19FE7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E2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2D844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06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01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BB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单位：    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  <w:t>联系人：              联系电话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及邮箱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  <w:p w14:paraId="7D9D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39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1814E5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24E4098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856" w:firstLineChars="200"/>
        <w:jc w:val="center"/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</w:pPr>
    </w:p>
    <w:p w14:paraId="3C7DD5B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856" w:firstLineChars="20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中白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</w:rPr>
        <w:t>国际产学研用合作会议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"/>
        </w:rPr>
        <w:t>开幕式</w:t>
      </w:r>
    </w:p>
    <w:p w14:paraId="3E282FA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揭牌平台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推荐表</w:t>
      </w:r>
      <w:r>
        <w:rPr>
          <w:rFonts w:hint="default" w:ascii="Times New Roman" w:hAnsi="Times New Roman" w:eastAsia="楷体_GB2312" w:cs="Times New Roman"/>
          <w:sz w:val="32"/>
          <w:szCs w:val="32"/>
        </w:rPr>
        <w:t>（中英文填写）</w:t>
      </w:r>
    </w:p>
    <w:p w14:paraId="0E6BB71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</w:p>
    <w:tbl>
      <w:tblPr>
        <w:tblStyle w:val="9"/>
        <w:tblW w:w="13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488"/>
        <w:gridCol w:w="2170"/>
        <w:gridCol w:w="1920"/>
        <w:gridCol w:w="1401"/>
        <w:gridCol w:w="1052"/>
        <w:gridCol w:w="1962"/>
        <w:gridCol w:w="1355"/>
        <w:gridCol w:w="991"/>
      </w:tblGrid>
      <w:tr w14:paraId="47727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  <w:vAlign w:val="center"/>
          </w:tcPr>
          <w:p w14:paraId="422914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488" w:type="dxa"/>
            <w:vAlign w:val="center"/>
          </w:tcPr>
          <w:p w14:paraId="3D0C9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推荐单位</w:t>
            </w:r>
          </w:p>
        </w:tc>
        <w:tc>
          <w:tcPr>
            <w:tcW w:w="2170" w:type="dxa"/>
            <w:vAlign w:val="center"/>
          </w:tcPr>
          <w:p w14:paraId="2625FD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揭牌平台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1920" w:type="dxa"/>
            <w:vAlign w:val="center"/>
          </w:tcPr>
          <w:p w14:paraId="1A72B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中方学校</w:t>
            </w:r>
          </w:p>
        </w:tc>
        <w:tc>
          <w:tcPr>
            <w:tcW w:w="1401" w:type="dxa"/>
            <w:vAlign w:val="center"/>
          </w:tcPr>
          <w:p w14:paraId="3DFB7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中方揭牌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代表</w:t>
            </w:r>
          </w:p>
        </w:tc>
        <w:tc>
          <w:tcPr>
            <w:tcW w:w="1052" w:type="dxa"/>
            <w:vAlign w:val="center"/>
          </w:tcPr>
          <w:p w14:paraId="739FD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职务/职称</w:t>
            </w:r>
          </w:p>
        </w:tc>
        <w:tc>
          <w:tcPr>
            <w:tcW w:w="1962" w:type="dxa"/>
            <w:vAlign w:val="center"/>
          </w:tcPr>
          <w:p w14:paraId="575C7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白方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合作单位</w:t>
            </w:r>
          </w:p>
        </w:tc>
        <w:tc>
          <w:tcPr>
            <w:tcW w:w="1355" w:type="dxa"/>
            <w:vAlign w:val="center"/>
          </w:tcPr>
          <w:p w14:paraId="1172B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白方揭牌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代表</w:t>
            </w:r>
          </w:p>
        </w:tc>
        <w:tc>
          <w:tcPr>
            <w:tcW w:w="991" w:type="dxa"/>
            <w:vAlign w:val="center"/>
          </w:tcPr>
          <w:p w14:paraId="78935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职务/职称</w:t>
            </w:r>
          </w:p>
        </w:tc>
      </w:tr>
      <w:tr w14:paraId="18969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9" w:type="dxa"/>
            <w:vAlign w:val="center"/>
          </w:tcPr>
          <w:p w14:paraId="0E7C1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88" w:type="dxa"/>
            <w:vAlign w:val="center"/>
          </w:tcPr>
          <w:p w14:paraId="49D21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14:paraId="1B2FBC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115F1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0726B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14:paraId="72AECC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  <w:vAlign w:val="center"/>
          </w:tcPr>
          <w:p w14:paraId="36D673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5C2637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412DE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01AD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</w:tcPr>
          <w:p w14:paraId="63C7B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8" w:type="dxa"/>
            <w:vAlign w:val="center"/>
          </w:tcPr>
          <w:p w14:paraId="7F40A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14:paraId="6EB19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2D040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0F2DA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604B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</w:tcPr>
          <w:p w14:paraId="5EABE4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3716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303F26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2EDE9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</w:tcPr>
          <w:p w14:paraId="6B73F4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8" w:type="dxa"/>
            <w:vAlign w:val="center"/>
          </w:tcPr>
          <w:p w14:paraId="5A7FB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14:paraId="70C46B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3A55D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0B040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58B57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</w:tcPr>
          <w:p w14:paraId="3D9EAE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B8B02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6EE053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7BD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</w:tcPr>
          <w:p w14:paraId="2B8B7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88" w:type="dxa"/>
            <w:vAlign w:val="center"/>
          </w:tcPr>
          <w:p w14:paraId="20370D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14:paraId="7B087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0F06D7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1477CF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352CD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</w:tcPr>
          <w:p w14:paraId="2AA49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7635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0A0D35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6EFFB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</w:tcPr>
          <w:p w14:paraId="059BA2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8" w:type="dxa"/>
            <w:vAlign w:val="center"/>
          </w:tcPr>
          <w:p w14:paraId="3EA815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14:paraId="513E27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588383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486A55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26C4B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</w:tcPr>
          <w:p w14:paraId="7FA24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F711F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01CB4A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6B76F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</w:tcPr>
          <w:p w14:paraId="621A1E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88" w:type="dxa"/>
            <w:vAlign w:val="center"/>
          </w:tcPr>
          <w:p w14:paraId="1F229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14:paraId="0C0762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124DF7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5414D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DE64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</w:tcPr>
          <w:p w14:paraId="462B77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C8757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3F423E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</w:tbl>
    <w:p w14:paraId="7EABF0B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1400" w:firstLineChars="500"/>
        <w:jc w:val="left"/>
        <w:textAlignment w:val="center"/>
        <w:rPr>
          <w:rFonts w:hint="default" w:ascii="Times New Roman" w:hAnsi="Times New Roman" w:eastAsia="仿宋_GB2312" w:cs="Times New Roman"/>
          <w:color w:val="0000FF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 xml:space="preserve">单位：                 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联系人：             联系电话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及邮箱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：</w:t>
      </w:r>
    </w:p>
    <w:p w14:paraId="35BEFD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 w14:paraId="4C729F7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856" w:firstLineChars="200"/>
        <w:jc w:val="center"/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</w:pPr>
    </w:p>
    <w:p w14:paraId="7B0F196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856" w:firstLineChars="20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中白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</w:rPr>
        <w:t>国际产学研用合作会议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"/>
        </w:rPr>
        <w:t>开幕式</w:t>
      </w:r>
    </w:p>
    <w:p w14:paraId="0D4E1CF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签约项目推荐</w:t>
      </w:r>
      <w:r>
        <w:rPr>
          <w:rFonts w:hint="default" w:ascii="Times New Roman" w:hAnsi="Times New Roman" w:eastAsia="楷体_GB2312" w:cs="Times New Roman"/>
          <w:sz w:val="32"/>
          <w:szCs w:val="32"/>
        </w:rPr>
        <w:t>（中英文填写）</w:t>
      </w:r>
    </w:p>
    <w:tbl>
      <w:tblPr>
        <w:tblStyle w:val="9"/>
        <w:tblpPr w:leftFromText="180" w:rightFromText="180" w:vertAnchor="text" w:horzAnchor="page" w:tblpX="2038" w:tblpY="428"/>
        <w:tblOverlap w:val="never"/>
        <w:tblW w:w="12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831"/>
        <w:gridCol w:w="2043"/>
        <w:gridCol w:w="1708"/>
        <w:gridCol w:w="1389"/>
        <w:gridCol w:w="1030"/>
        <w:gridCol w:w="1559"/>
        <w:gridCol w:w="1381"/>
        <w:gridCol w:w="1075"/>
      </w:tblGrid>
      <w:tr w14:paraId="69060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Align w:val="center"/>
          </w:tcPr>
          <w:p w14:paraId="08BB2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831" w:type="dxa"/>
            <w:vAlign w:val="center"/>
          </w:tcPr>
          <w:p w14:paraId="527F4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推荐单位</w:t>
            </w:r>
          </w:p>
        </w:tc>
        <w:tc>
          <w:tcPr>
            <w:tcW w:w="2043" w:type="dxa"/>
            <w:vAlign w:val="center"/>
          </w:tcPr>
          <w:p w14:paraId="13DEC7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签约项目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1708" w:type="dxa"/>
            <w:vAlign w:val="center"/>
          </w:tcPr>
          <w:p w14:paraId="113F0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中方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1389" w:type="dxa"/>
            <w:vAlign w:val="center"/>
          </w:tcPr>
          <w:p w14:paraId="3B100C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中方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签约代表</w:t>
            </w:r>
          </w:p>
        </w:tc>
        <w:tc>
          <w:tcPr>
            <w:tcW w:w="1030" w:type="dxa"/>
            <w:vAlign w:val="center"/>
          </w:tcPr>
          <w:p w14:paraId="71C016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职务/职称</w:t>
            </w:r>
          </w:p>
        </w:tc>
        <w:tc>
          <w:tcPr>
            <w:tcW w:w="1559" w:type="dxa"/>
            <w:vAlign w:val="center"/>
          </w:tcPr>
          <w:p w14:paraId="711EE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白方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合作单位</w:t>
            </w:r>
          </w:p>
        </w:tc>
        <w:tc>
          <w:tcPr>
            <w:tcW w:w="1381" w:type="dxa"/>
            <w:vAlign w:val="center"/>
          </w:tcPr>
          <w:p w14:paraId="4ABBE2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白方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签约代表</w:t>
            </w:r>
          </w:p>
        </w:tc>
        <w:tc>
          <w:tcPr>
            <w:tcW w:w="1075" w:type="dxa"/>
            <w:vAlign w:val="center"/>
          </w:tcPr>
          <w:p w14:paraId="24DDB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职务/职称</w:t>
            </w:r>
          </w:p>
        </w:tc>
      </w:tr>
      <w:tr w14:paraId="1D17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28868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1" w:type="dxa"/>
            <w:vAlign w:val="center"/>
          </w:tcPr>
          <w:p w14:paraId="4C0E8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  <w:vAlign w:val="center"/>
          </w:tcPr>
          <w:p w14:paraId="64D1F4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65904C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BC7CD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6B1D5E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C96F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14:paraId="2ABCD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2ABC8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7D2D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33DA5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1" w:type="dxa"/>
          </w:tcPr>
          <w:p w14:paraId="5AF85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14:paraId="0355A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79805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E2563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B6AB1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299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14:paraId="52818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0BD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630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2E597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1" w:type="dxa"/>
          </w:tcPr>
          <w:p w14:paraId="388889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14:paraId="6901B1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108E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A0F3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FA7E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915E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14:paraId="5EF0F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E6079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7B52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74FF9C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1" w:type="dxa"/>
          </w:tcPr>
          <w:p w14:paraId="0D29C1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14:paraId="15E20E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14:paraId="1C471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E72E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8633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16AD1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9E85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05296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D80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1E446A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1" w:type="dxa"/>
          </w:tcPr>
          <w:p w14:paraId="41B3C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14:paraId="28A1C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14:paraId="6117C0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51E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C4A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9A7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14:paraId="73208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1999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42EEE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12B155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31" w:type="dxa"/>
          </w:tcPr>
          <w:p w14:paraId="38382B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14:paraId="5DE5A4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DDCD2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9577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0242C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DE6E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14:paraId="3E5165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C18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</w:tbl>
    <w:p w14:paraId="2B4DD63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1400" w:firstLineChars="500"/>
        <w:jc w:val="left"/>
        <w:textAlignment w:val="center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 xml:space="preserve">单位：                 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联系人：               联系电话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及邮箱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：</w:t>
      </w:r>
    </w:p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263197-E1E8-450B-B3D0-76127A922D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8A89009-3F29-4AED-BA3C-4EC5A9A73F7A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3B69054-C533-48FB-88C8-BF62B54562F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C822DD8-FF0C-4B30-BFB2-8E0F2207A8DE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1012F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7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EBACC7">
                          <w:pPr>
                            <w:pStyle w:val="5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26.25pt;mso-position-horizontal:center;mso-position-horizontal-relative:margin;z-index:251659264;mso-width-relative:page;mso-height-relative:page;" filled="f" stroked="f" coordsize="21600,21600" o:gfxdata="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+ZhcNIAAAAEAQAADwAAAAAAAAAB&#10;ACAAAAAiAAAAZHJzL2Rvd25yZXYueG1sUEsBAhQAFAAAAAgAh07iQIkKURXdAQAAswMAAA4AAAAA&#10;AAAAAQAgAAAAIQ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EBACC7">
                    <w:pPr>
                      <w:pStyle w:val="5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391CE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xN2EzODhjZWEyMGMyMDU3NjM5MWY4ZTRkOTBlYzkifQ=="/>
  </w:docVars>
  <w:rsids>
    <w:rsidRoot w:val="0020115E"/>
    <w:rsid w:val="00022853"/>
    <w:rsid w:val="001C764C"/>
    <w:rsid w:val="001E0399"/>
    <w:rsid w:val="001F4D0A"/>
    <w:rsid w:val="001F5759"/>
    <w:rsid w:val="0020115E"/>
    <w:rsid w:val="00292E9D"/>
    <w:rsid w:val="003316CC"/>
    <w:rsid w:val="00355C01"/>
    <w:rsid w:val="004170C6"/>
    <w:rsid w:val="004912CE"/>
    <w:rsid w:val="004B3763"/>
    <w:rsid w:val="004E63A8"/>
    <w:rsid w:val="005D42EC"/>
    <w:rsid w:val="00665DDF"/>
    <w:rsid w:val="006A7196"/>
    <w:rsid w:val="006B3FDE"/>
    <w:rsid w:val="007E3BEB"/>
    <w:rsid w:val="00886C25"/>
    <w:rsid w:val="00891602"/>
    <w:rsid w:val="00A84B4F"/>
    <w:rsid w:val="00A917AA"/>
    <w:rsid w:val="00AE1957"/>
    <w:rsid w:val="00CD32F8"/>
    <w:rsid w:val="00E36494"/>
    <w:rsid w:val="00E511AF"/>
    <w:rsid w:val="00F77B0C"/>
    <w:rsid w:val="00FD171C"/>
    <w:rsid w:val="01514167"/>
    <w:rsid w:val="01826A17"/>
    <w:rsid w:val="01B55826"/>
    <w:rsid w:val="021F0499"/>
    <w:rsid w:val="022A0825"/>
    <w:rsid w:val="02AB126F"/>
    <w:rsid w:val="02C1356F"/>
    <w:rsid w:val="03056101"/>
    <w:rsid w:val="03401B73"/>
    <w:rsid w:val="034877EC"/>
    <w:rsid w:val="03535CE7"/>
    <w:rsid w:val="03764B6E"/>
    <w:rsid w:val="0398212A"/>
    <w:rsid w:val="03F139E0"/>
    <w:rsid w:val="042F48EA"/>
    <w:rsid w:val="04CF61CA"/>
    <w:rsid w:val="051A0D14"/>
    <w:rsid w:val="051E25B2"/>
    <w:rsid w:val="05417FCC"/>
    <w:rsid w:val="05453FE3"/>
    <w:rsid w:val="054D08A4"/>
    <w:rsid w:val="05573D16"/>
    <w:rsid w:val="05942A2B"/>
    <w:rsid w:val="05AD7DDA"/>
    <w:rsid w:val="05B86E9A"/>
    <w:rsid w:val="066947A9"/>
    <w:rsid w:val="06AA1A32"/>
    <w:rsid w:val="06C61153"/>
    <w:rsid w:val="06D45E42"/>
    <w:rsid w:val="06E23AB3"/>
    <w:rsid w:val="06E33EC7"/>
    <w:rsid w:val="0780099C"/>
    <w:rsid w:val="07E55609"/>
    <w:rsid w:val="07FE66CB"/>
    <w:rsid w:val="083E4D1A"/>
    <w:rsid w:val="08C6543B"/>
    <w:rsid w:val="095C7D88"/>
    <w:rsid w:val="09842C00"/>
    <w:rsid w:val="09B434E5"/>
    <w:rsid w:val="09C739C6"/>
    <w:rsid w:val="09DF42DA"/>
    <w:rsid w:val="09E10052"/>
    <w:rsid w:val="09ED4F3E"/>
    <w:rsid w:val="0A026047"/>
    <w:rsid w:val="0A073F5D"/>
    <w:rsid w:val="0A1E3055"/>
    <w:rsid w:val="0A38658D"/>
    <w:rsid w:val="0A5115FC"/>
    <w:rsid w:val="0A5B6057"/>
    <w:rsid w:val="0AD83203"/>
    <w:rsid w:val="0B047927"/>
    <w:rsid w:val="0B1511A8"/>
    <w:rsid w:val="0B25780E"/>
    <w:rsid w:val="0B422D73"/>
    <w:rsid w:val="0B971310"/>
    <w:rsid w:val="0BF358EB"/>
    <w:rsid w:val="0C0B7019"/>
    <w:rsid w:val="0C3B0720"/>
    <w:rsid w:val="0C945850"/>
    <w:rsid w:val="0CA63BDA"/>
    <w:rsid w:val="0D3D7C96"/>
    <w:rsid w:val="0D3F4664"/>
    <w:rsid w:val="0D9519E1"/>
    <w:rsid w:val="0DB07FDE"/>
    <w:rsid w:val="0E8165E1"/>
    <w:rsid w:val="0F7D25CB"/>
    <w:rsid w:val="0F9E1DDB"/>
    <w:rsid w:val="0FBA7927"/>
    <w:rsid w:val="10072CFE"/>
    <w:rsid w:val="10347BE4"/>
    <w:rsid w:val="1068327B"/>
    <w:rsid w:val="10744D52"/>
    <w:rsid w:val="10F20E9C"/>
    <w:rsid w:val="1111746F"/>
    <w:rsid w:val="11840349"/>
    <w:rsid w:val="11E24436"/>
    <w:rsid w:val="12160A34"/>
    <w:rsid w:val="123975B1"/>
    <w:rsid w:val="124217E2"/>
    <w:rsid w:val="12767ED2"/>
    <w:rsid w:val="12C35E26"/>
    <w:rsid w:val="12D90460"/>
    <w:rsid w:val="12E017EF"/>
    <w:rsid w:val="13017CF1"/>
    <w:rsid w:val="137D5290"/>
    <w:rsid w:val="145A2EDB"/>
    <w:rsid w:val="14764C4F"/>
    <w:rsid w:val="14EC13E1"/>
    <w:rsid w:val="150177FB"/>
    <w:rsid w:val="151412DC"/>
    <w:rsid w:val="151B0B9E"/>
    <w:rsid w:val="151F5A1F"/>
    <w:rsid w:val="153B096E"/>
    <w:rsid w:val="15493EB2"/>
    <w:rsid w:val="15CA22E2"/>
    <w:rsid w:val="15E61469"/>
    <w:rsid w:val="160E21CF"/>
    <w:rsid w:val="162C4992"/>
    <w:rsid w:val="16832BBD"/>
    <w:rsid w:val="1694677A"/>
    <w:rsid w:val="16A92647"/>
    <w:rsid w:val="16CC3B78"/>
    <w:rsid w:val="17157E6F"/>
    <w:rsid w:val="1752149D"/>
    <w:rsid w:val="17F90C5D"/>
    <w:rsid w:val="17FF6706"/>
    <w:rsid w:val="184A3267"/>
    <w:rsid w:val="187F05F5"/>
    <w:rsid w:val="18AC1CDC"/>
    <w:rsid w:val="19061883"/>
    <w:rsid w:val="197523EC"/>
    <w:rsid w:val="19A22C52"/>
    <w:rsid w:val="19AF3CC9"/>
    <w:rsid w:val="19FE07DE"/>
    <w:rsid w:val="1A442548"/>
    <w:rsid w:val="1A8011C2"/>
    <w:rsid w:val="1A824F3A"/>
    <w:rsid w:val="1AD339E7"/>
    <w:rsid w:val="1AF000F5"/>
    <w:rsid w:val="1B32070E"/>
    <w:rsid w:val="1B490020"/>
    <w:rsid w:val="1B7E7DF7"/>
    <w:rsid w:val="1BAC479F"/>
    <w:rsid w:val="1BF754B3"/>
    <w:rsid w:val="1BFD4BBB"/>
    <w:rsid w:val="1C827295"/>
    <w:rsid w:val="1CAC2742"/>
    <w:rsid w:val="1CCE1300"/>
    <w:rsid w:val="1CDA2E0B"/>
    <w:rsid w:val="1CF2284B"/>
    <w:rsid w:val="1DB00010"/>
    <w:rsid w:val="1DC57731"/>
    <w:rsid w:val="1DF919B7"/>
    <w:rsid w:val="1E737F1F"/>
    <w:rsid w:val="1ECD0317"/>
    <w:rsid w:val="1ECE074D"/>
    <w:rsid w:val="1ED969F6"/>
    <w:rsid w:val="1EE8788D"/>
    <w:rsid w:val="1EFF3AD1"/>
    <w:rsid w:val="1F194697"/>
    <w:rsid w:val="1F5058A2"/>
    <w:rsid w:val="1F5D7D23"/>
    <w:rsid w:val="1FF561AE"/>
    <w:rsid w:val="1FF75395"/>
    <w:rsid w:val="2027280B"/>
    <w:rsid w:val="20AD6EF8"/>
    <w:rsid w:val="20FE2CD7"/>
    <w:rsid w:val="21157FBA"/>
    <w:rsid w:val="21B128E0"/>
    <w:rsid w:val="22A50220"/>
    <w:rsid w:val="22C205C9"/>
    <w:rsid w:val="22F5559F"/>
    <w:rsid w:val="23953F30"/>
    <w:rsid w:val="241C6D06"/>
    <w:rsid w:val="243E0123"/>
    <w:rsid w:val="243F76AE"/>
    <w:rsid w:val="24635DDC"/>
    <w:rsid w:val="251B3F57"/>
    <w:rsid w:val="25467B61"/>
    <w:rsid w:val="254C4AC2"/>
    <w:rsid w:val="2564376A"/>
    <w:rsid w:val="25924BEA"/>
    <w:rsid w:val="25BC1C48"/>
    <w:rsid w:val="25DD396C"/>
    <w:rsid w:val="25EF3DCB"/>
    <w:rsid w:val="2630221A"/>
    <w:rsid w:val="264B6B28"/>
    <w:rsid w:val="26A06E73"/>
    <w:rsid w:val="26AD1F5C"/>
    <w:rsid w:val="26C56052"/>
    <w:rsid w:val="26DC3F89"/>
    <w:rsid w:val="27447E19"/>
    <w:rsid w:val="27B8253B"/>
    <w:rsid w:val="27D364A8"/>
    <w:rsid w:val="2826011C"/>
    <w:rsid w:val="283C2BCC"/>
    <w:rsid w:val="28817390"/>
    <w:rsid w:val="28C56122"/>
    <w:rsid w:val="28CB6B07"/>
    <w:rsid w:val="29542197"/>
    <w:rsid w:val="296C5733"/>
    <w:rsid w:val="297D1DAD"/>
    <w:rsid w:val="29E7008E"/>
    <w:rsid w:val="2A337292"/>
    <w:rsid w:val="2A701253"/>
    <w:rsid w:val="2A8C1799"/>
    <w:rsid w:val="2AF4778E"/>
    <w:rsid w:val="2B3260B1"/>
    <w:rsid w:val="2B484777"/>
    <w:rsid w:val="2C0559CB"/>
    <w:rsid w:val="2C0A6A50"/>
    <w:rsid w:val="2D3A2EBC"/>
    <w:rsid w:val="2D60735C"/>
    <w:rsid w:val="2E2E1209"/>
    <w:rsid w:val="2E7035CF"/>
    <w:rsid w:val="2EBC4A66"/>
    <w:rsid w:val="2F240596"/>
    <w:rsid w:val="2F397E65"/>
    <w:rsid w:val="2F8509B5"/>
    <w:rsid w:val="2FB252F7"/>
    <w:rsid w:val="2FC276E4"/>
    <w:rsid w:val="300F0BC6"/>
    <w:rsid w:val="301461DC"/>
    <w:rsid w:val="307C040D"/>
    <w:rsid w:val="30A76B92"/>
    <w:rsid w:val="311C7D4E"/>
    <w:rsid w:val="31521811"/>
    <w:rsid w:val="315439F5"/>
    <w:rsid w:val="31A86A32"/>
    <w:rsid w:val="31FF4F4D"/>
    <w:rsid w:val="32F91A23"/>
    <w:rsid w:val="33520460"/>
    <w:rsid w:val="33742C4C"/>
    <w:rsid w:val="33A87367"/>
    <w:rsid w:val="33AC405A"/>
    <w:rsid w:val="33AF6948"/>
    <w:rsid w:val="33D913FF"/>
    <w:rsid w:val="340D7B12"/>
    <w:rsid w:val="34126ED7"/>
    <w:rsid w:val="344E6C3F"/>
    <w:rsid w:val="34577E56"/>
    <w:rsid w:val="34F01689"/>
    <w:rsid w:val="352D221A"/>
    <w:rsid w:val="35DA020C"/>
    <w:rsid w:val="3628478F"/>
    <w:rsid w:val="36473A40"/>
    <w:rsid w:val="36806379"/>
    <w:rsid w:val="36C721FA"/>
    <w:rsid w:val="37007ABE"/>
    <w:rsid w:val="370C40B1"/>
    <w:rsid w:val="370E5DF7"/>
    <w:rsid w:val="37D645C0"/>
    <w:rsid w:val="37F372F6"/>
    <w:rsid w:val="381D27CD"/>
    <w:rsid w:val="382471D8"/>
    <w:rsid w:val="38392C84"/>
    <w:rsid w:val="3842422E"/>
    <w:rsid w:val="386D5023"/>
    <w:rsid w:val="38E16838"/>
    <w:rsid w:val="38E758D7"/>
    <w:rsid w:val="39B8407C"/>
    <w:rsid w:val="39BB2074"/>
    <w:rsid w:val="39D87645"/>
    <w:rsid w:val="3A7C499E"/>
    <w:rsid w:val="3AA0523C"/>
    <w:rsid w:val="3AB72C7C"/>
    <w:rsid w:val="3AC37B79"/>
    <w:rsid w:val="3AD26B0E"/>
    <w:rsid w:val="3AD82B48"/>
    <w:rsid w:val="3BDB1234"/>
    <w:rsid w:val="3C0F209F"/>
    <w:rsid w:val="3C267335"/>
    <w:rsid w:val="3C3955C9"/>
    <w:rsid w:val="3C3E5CA8"/>
    <w:rsid w:val="3C430FA6"/>
    <w:rsid w:val="3D277406"/>
    <w:rsid w:val="3D5F61C9"/>
    <w:rsid w:val="3D6D4830"/>
    <w:rsid w:val="3D982EFA"/>
    <w:rsid w:val="3DF33233"/>
    <w:rsid w:val="3E004607"/>
    <w:rsid w:val="3E10092B"/>
    <w:rsid w:val="3E3C3120"/>
    <w:rsid w:val="3E9858F4"/>
    <w:rsid w:val="3ECD0F1A"/>
    <w:rsid w:val="3F220916"/>
    <w:rsid w:val="3F696545"/>
    <w:rsid w:val="3F7647BE"/>
    <w:rsid w:val="3F9B4224"/>
    <w:rsid w:val="3FAB7363"/>
    <w:rsid w:val="3FC03C8B"/>
    <w:rsid w:val="3FE536F1"/>
    <w:rsid w:val="40432BB8"/>
    <w:rsid w:val="408979DD"/>
    <w:rsid w:val="40BC26A4"/>
    <w:rsid w:val="40D160F4"/>
    <w:rsid w:val="40DC4AF4"/>
    <w:rsid w:val="40FB141E"/>
    <w:rsid w:val="40FC5AF2"/>
    <w:rsid w:val="420C35DF"/>
    <w:rsid w:val="423E5B14"/>
    <w:rsid w:val="424C7A58"/>
    <w:rsid w:val="42757AD8"/>
    <w:rsid w:val="42F273CF"/>
    <w:rsid w:val="42F750A9"/>
    <w:rsid w:val="43360922"/>
    <w:rsid w:val="434009FC"/>
    <w:rsid w:val="43791D44"/>
    <w:rsid w:val="43B70399"/>
    <w:rsid w:val="43E00440"/>
    <w:rsid w:val="43E73EDC"/>
    <w:rsid w:val="442B201A"/>
    <w:rsid w:val="443609BF"/>
    <w:rsid w:val="44932D6E"/>
    <w:rsid w:val="44945AB6"/>
    <w:rsid w:val="44AE7C34"/>
    <w:rsid w:val="44FE772F"/>
    <w:rsid w:val="45107462"/>
    <w:rsid w:val="45F428E0"/>
    <w:rsid w:val="467B15AE"/>
    <w:rsid w:val="467C532F"/>
    <w:rsid w:val="477C6921"/>
    <w:rsid w:val="47937B86"/>
    <w:rsid w:val="47CA666F"/>
    <w:rsid w:val="48220A69"/>
    <w:rsid w:val="48772DBE"/>
    <w:rsid w:val="48F71CA4"/>
    <w:rsid w:val="49105D6E"/>
    <w:rsid w:val="49496A9F"/>
    <w:rsid w:val="495C08D0"/>
    <w:rsid w:val="498B5309"/>
    <w:rsid w:val="4AAD5470"/>
    <w:rsid w:val="4AB97C54"/>
    <w:rsid w:val="4B077646"/>
    <w:rsid w:val="4B293B25"/>
    <w:rsid w:val="4BB01057"/>
    <w:rsid w:val="4BEA27BB"/>
    <w:rsid w:val="4BF338A9"/>
    <w:rsid w:val="4C043F7C"/>
    <w:rsid w:val="4C503773"/>
    <w:rsid w:val="4C6205A3"/>
    <w:rsid w:val="4D043611"/>
    <w:rsid w:val="4DC64B62"/>
    <w:rsid w:val="4E685FE7"/>
    <w:rsid w:val="4E9A3CEC"/>
    <w:rsid w:val="4E9F3D89"/>
    <w:rsid w:val="4EC5306C"/>
    <w:rsid w:val="4F176330"/>
    <w:rsid w:val="4F2233FA"/>
    <w:rsid w:val="4F4C1097"/>
    <w:rsid w:val="4F6DA794"/>
    <w:rsid w:val="4FA9473B"/>
    <w:rsid w:val="4FAE58AE"/>
    <w:rsid w:val="504D31EC"/>
    <w:rsid w:val="508A00C9"/>
    <w:rsid w:val="511931FB"/>
    <w:rsid w:val="511E4CB5"/>
    <w:rsid w:val="512E6655"/>
    <w:rsid w:val="51BD627C"/>
    <w:rsid w:val="51EF617D"/>
    <w:rsid w:val="51F15F26"/>
    <w:rsid w:val="51F577C4"/>
    <w:rsid w:val="523829D9"/>
    <w:rsid w:val="523A46A5"/>
    <w:rsid w:val="52B52B6B"/>
    <w:rsid w:val="52E01AF9"/>
    <w:rsid w:val="52F67C97"/>
    <w:rsid w:val="534A1D91"/>
    <w:rsid w:val="53E915AA"/>
    <w:rsid w:val="53FF80EE"/>
    <w:rsid w:val="54643C58"/>
    <w:rsid w:val="54F14BBA"/>
    <w:rsid w:val="54F925B7"/>
    <w:rsid w:val="55570204"/>
    <w:rsid w:val="55D43B94"/>
    <w:rsid w:val="55F83D27"/>
    <w:rsid w:val="564B20A8"/>
    <w:rsid w:val="56844798"/>
    <w:rsid w:val="56AD6428"/>
    <w:rsid w:val="570E7858"/>
    <w:rsid w:val="572C3312"/>
    <w:rsid w:val="572D7A00"/>
    <w:rsid w:val="57805D82"/>
    <w:rsid w:val="57D3068E"/>
    <w:rsid w:val="58150BC0"/>
    <w:rsid w:val="584A4CA9"/>
    <w:rsid w:val="58521FFA"/>
    <w:rsid w:val="586947AA"/>
    <w:rsid w:val="595B4CF8"/>
    <w:rsid w:val="596A7D62"/>
    <w:rsid w:val="59CD50B0"/>
    <w:rsid w:val="5A647BDD"/>
    <w:rsid w:val="5A9954F3"/>
    <w:rsid w:val="5ACE14FA"/>
    <w:rsid w:val="5AEB56EE"/>
    <w:rsid w:val="5BC77DF4"/>
    <w:rsid w:val="5CC111D9"/>
    <w:rsid w:val="5CFF6C45"/>
    <w:rsid w:val="5D355860"/>
    <w:rsid w:val="5D485594"/>
    <w:rsid w:val="5DBD4429"/>
    <w:rsid w:val="5DE91B12"/>
    <w:rsid w:val="5E542EC3"/>
    <w:rsid w:val="5E56783C"/>
    <w:rsid w:val="5E8E349D"/>
    <w:rsid w:val="5EA54320"/>
    <w:rsid w:val="5EBC716A"/>
    <w:rsid w:val="5EF05EE3"/>
    <w:rsid w:val="5F4A29C5"/>
    <w:rsid w:val="5F5C3C50"/>
    <w:rsid w:val="5FCA04E2"/>
    <w:rsid w:val="5FDA4C96"/>
    <w:rsid w:val="609E371C"/>
    <w:rsid w:val="60C846E2"/>
    <w:rsid w:val="61055501"/>
    <w:rsid w:val="618648DC"/>
    <w:rsid w:val="61BC4533"/>
    <w:rsid w:val="620F6680"/>
    <w:rsid w:val="62173786"/>
    <w:rsid w:val="62AA18C5"/>
    <w:rsid w:val="63395D46"/>
    <w:rsid w:val="63520FEE"/>
    <w:rsid w:val="63C124CA"/>
    <w:rsid w:val="63F21DB5"/>
    <w:rsid w:val="63FB4B60"/>
    <w:rsid w:val="64085A7D"/>
    <w:rsid w:val="64123BAC"/>
    <w:rsid w:val="648F3AA8"/>
    <w:rsid w:val="64BC23C3"/>
    <w:rsid w:val="64D34CF0"/>
    <w:rsid w:val="65257F68"/>
    <w:rsid w:val="653B3C30"/>
    <w:rsid w:val="653D3504"/>
    <w:rsid w:val="65817895"/>
    <w:rsid w:val="65A81469"/>
    <w:rsid w:val="65B21107"/>
    <w:rsid w:val="661B78FF"/>
    <w:rsid w:val="6666621F"/>
    <w:rsid w:val="66680A54"/>
    <w:rsid w:val="66C535C8"/>
    <w:rsid w:val="670214F5"/>
    <w:rsid w:val="671B6DAF"/>
    <w:rsid w:val="67404438"/>
    <w:rsid w:val="67642FCA"/>
    <w:rsid w:val="67707325"/>
    <w:rsid w:val="67CC58B2"/>
    <w:rsid w:val="67D30742"/>
    <w:rsid w:val="67EC1211"/>
    <w:rsid w:val="681D637A"/>
    <w:rsid w:val="68491030"/>
    <w:rsid w:val="685F7C35"/>
    <w:rsid w:val="68751207"/>
    <w:rsid w:val="68757F14"/>
    <w:rsid w:val="68D331AE"/>
    <w:rsid w:val="68E20828"/>
    <w:rsid w:val="69182B89"/>
    <w:rsid w:val="691B3F93"/>
    <w:rsid w:val="69746279"/>
    <w:rsid w:val="69AB4673"/>
    <w:rsid w:val="69BF6BDD"/>
    <w:rsid w:val="69F10D61"/>
    <w:rsid w:val="6A0C5941"/>
    <w:rsid w:val="6A607681"/>
    <w:rsid w:val="6AAC3812"/>
    <w:rsid w:val="6AD761A9"/>
    <w:rsid w:val="6AE85CC0"/>
    <w:rsid w:val="6AF32DCE"/>
    <w:rsid w:val="6B3424B1"/>
    <w:rsid w:val="6B364C7D"/>
    <w:rsid w:val="6B6932A5"/>
    <w:rsid w:val="6B6C717A"/>
    <w:rsid w:val="6B826114"/>
    <w:rsid w:val="6BDC6503"/>
    <w:rsid w:val="6C760674"/>
    <w:rsid w:val="6D4029B8"/>
    <w:rsid w:val="6D594C53"/>
    <w:rsid w:val="6DAF0D17"/>
    <w:rsid w:val="6DB97854"/>
    <w:rsid w:val="6DC536D3"/>
    <w:rsid w:val="6E7659E3"/>
    <w:rsid w:val="6F0A616F"/>
    <w:rsid w:val="6F0D650B"/>
    <w:rsid w:val="6F1651C8"/>
    <w:rsid w:val="6F712F1C"/>
    <w:rsid w:val="6F7C1AEC"/>
    <w:rsid w:val="6F9666F7"/>
    <w:rsid w:val="6FA415C2"/>
    <w:rsid w:val="6FA83C70"/>
    <w:rsid w:val="70296951"/>
    <w:rsid w:val="70626712"/>
    <w:rsid w:val="709976F3"/>
    <w:rsid w:val="70997814"/>
    <w:rsid w:val="70CE3BAA"/>
    <w:rsid w:val="716C2D50"/>
    <w:rsid w:val="71973F9C"/>
    <w:rsid w:val="71A50FCC"/>
    <w:rsid w:val="721F290F"/>
    <w:rsid w:val="72435ED2"/>
    <w:rsid w:val="726E2F4F"/>
    <w:rsid w:val="72BF2297"/>
    <w:rsid w:val="731D4975"/>
    <w:rsid w:val="73515143"/>
    <w:rsid w:val="735F4F8D"/>
    <w:rsid w:val="73624258"/>
    <w:rsid w:val="73A3131E"/>
    <w:rsid w:val="73C53042"/>
    <w:rsid w:val="73E25345"/>
    <w:rsid w:val="73F42D7C"/>
    <w:rsid w:val="7488443F"/>
    <w:rsid w:val="74AA2238"/>
    <w:rsid w:val="74C07CAE"/>
    <w:rsid w:val="74D7717F"/>
    <w:rsid w:val="75114065"/>
    <w:rsid w:val="753A4B19"/>
    <w:rsid w:val="75695C4F"/>
    <w:rsid w:val="756F0A34"/>
    <w:rsid w:val="75C17839"/>
    <w:rsid w:val="75C91E6E"/>
    <w:rsid w:val="76440C1A"/>
    <w:rsid w:val="764F31F1"/>
    <w:rsid w:val="76543CC9"/>
    <w:rsid w:val="76750FB9"/>
    <w:rsid w:val="769646A6"/>
    <w:rsid w:val="76AC673B"/>
    <w:rsid w:val="76EE784E"/>
    <w:rsid w:val="77526C76"/>
    <w:rsid w:val="777A2BF1"/>
    <w:rsid w:val="77A865DC"/>
    <w:rsid w:val="781F607A"/>
    <w:rsid w:val="785C5E6F"/>
    <w:rsid w:val="788E22F0"/>
    <w:rsid w:val="78B60CD0"/>
    <w:rsid w:val="78BD53BB"/>
    <w:rsid w:val="78C04ADA"/>
    <w:rsid w:val="793D18CD"/>
    <w:rsid w:val="79426EE3"/>
    <w:rsid w:val="79652BD2"/>
    <w:rsid w:val="79905EA0"/>
    <w:rsid w:val="79D851AF"/>
    <w:rsid w:val="79EE6600"/>
    <w:rsid w:val="79F00B9B"/>
    <w:rsid w:val="7A1E105F"/>
    <w:rsid w:val="7AAF2754"/>
    <w:rsid w:val="7B380927"/>
    <w:rsid w:val="7BD063E4"/>
    <w:rsid w:val="7C712E7B"/>
    <w:rsid w:val="7D18399B"/>
    <w:rsid w:val="7D4B5A9E"/>
    <w:rsid w:val="7D5E1E12"/>
    <w:rsid w:val="7D6D9A18"/>
    <w:rsid w:val="7E032AC5"/>
    <w:rsid w:val="7E2E3EDA"/>
    <w:rsid w:val="7EB02B41"/>
    <w:rsid w:val="7ECD36F3"/>
    <w:rsid w:val="7EFEF09E"/>
    <w:rsid w:val="7F4C0ABC"/>
    <w:rsid w:val="7FBB702E"/>
    <w:rsid w:val="7FF8479F"/>
    <w:rsid w:val="7FF978FF"/>
    <w:rsid w:val="7FFFD7D8"/>
    <w:rsid w:val="8FDF74DE"/>
    <w:rsid w:val="9FDD7FB8"/>
    <w:rsid w:val="AFDF64FF"/>
    <w:rsid w:val="B3F924D8"/>
    <w:rsid w:val="B7B3374E"/>
    <w:rsid w:val="BA9FE891"/>
    <w:rsid w:val="BFFF76EC"/>
    <w:rsid w:val="CE3FF0D5"/>
    <w:rsid w:val="CEDF2F95"/>
    <w:rsid w:val="D4EB10EE"/>
    <w:rsid w:val="DDB7C083"/>
    <w:rsid w:val="E3FB7CF2"/>
    <w:rsid w:val="E7ED5D7C"/>
    <w:rsid w:val="F13E9141"/>
    <w:rsid w:val="F4FCADFB"/>
    <w:rsid w:val="F6BB1357"/>
    <w:rsid w:val="FF7F95CD"/>
    <w:rsid w:val="FFFDBF68"/>
    <w:rsid w:val="FFFDF481"/>
    <w:rsid w:val="FFFFD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</w:rPr>
  </w:style>
  <w:style w:type="paragraph" w:styleId="8">
    <w:name w:val="annotation subject"/>
    <w:basedOn w:val="2"/>
    <w:next w:val="2"/>
    <w:link w:val="17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批注主题 字符"/>
    <w:link w:val="8"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18">
    <w:name w:val="BodyText"/>
    <w:basedOn w:val="1"/>
    <w:qFormat/>
    <w:uiPriority w:val="0"/>
    <w:pPr>
      <w:widowControl/>
      <w:spacing w:line="312" w:lineRule="auto"/>
      <w:ind w:firstLine="200" w:firstLineChars="200"/>
      <w:textAlignment w:val="baseline"/>
    </w:pPr>
    <w:rPr>
      <w:rFonts w:ascii="Times New Roman" w:hAnsi="Times New Roman" w:eastAsia="仿宋_GB2312"/>
    </w:rPr>
  </w:style>
  <w:style w:type="paragraph" w:customStyle="1" w:styleId="19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font11"/>
    <w:basedOn w:val="11"/>
    <w:qFormat/>
    <w:uiPriority w:val="0"/>
    <w:rPr>
      <w:rFonts w:ascii="MS Gothic" w:hAnsi="MS Gothic" w:eastAsia="MS Gothic" w:cs="MS Gothic"/>
      <w:color w:val="000000"/>
      <w:sz w:val="22"/>
      <w:szCs w:val="22"/>
      <w:u w:val="none"/>
    </w:rPr>
  </w:style>
  <w:style w:type="character" w:customStyle="1" w:styleId="22">
    <w:name w:val="font01"/>
    <w:basedOn w:val="11"/>
    <w:qFormat/>
    <w:uiPriority w:val="0"/>
    <w:rPr>
      <w:rFonts w:hint="eastAsia" w:ascii="FangSong_GB2312" w:eastAsia="FangSong_GB2312" w:cs="FangSong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1447</Words>
  <Characters>1695</Characters>
  <Lines>27</Lines>
  <Paragraphs>7</Paragraphs>
  <TotalTime>66</TotalTime>
  <ScaleCrop>false</ScaleCrop>
  <LinksUpToDate>false</LinksUpToDate>
  <CharactersWithSpaces>1740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2024-09-24T00:00:00Z</dcterms:created>
  <dc:creator>Administrator</dc:creator>
  <cp:lastModifiedBy>Аврора Сюй</cp:lastModifiedBy>
  <cp:lastPrinted>2026-04-27T07:29:00Z</cp:lastPrinted>
  <dcterms:modified xsi:type="dcterms:W3CDTF">2026-04-27T08:36:14Z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4D3EF4272FF2433A8BF2C51B3D20E516_13</vt:lpwstr>
  </property>
  <property fmtid="{D5CDD505-2E9C-101B-9397-08002B2CF9AE}" pid="4" name="KSOTemplateDocerSaveRecord">
    <vt:lpwstr>eyJoZGlkIjoiNDUxN2EzODhjZWEyMGMyMDU3NjM5MWY4ZTRkOTBlYzkiLCJ1c2VySWQiOiIzMDAyMTYxOTQifQ==</vt:lpwstr>
  </property>
</Properties>
</file>